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01416F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00DC31B4" wp14:editId="1A6B837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4E2D88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DC1B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4B180683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3BEAEA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53FE99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44AB6" w14:paraId="41CC6904" w14:textId="77777777" w:rsidTr="00EA13CB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FF0BE97" w14:textId="324593D4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déploiement:</w:t>
            </w:r>
            <w:r w:rsidR="00D63004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D30BF8" w:rsidRPr="00D30BF8">
              <w:rPr>
                <w:rFonts w:cs="Arial"/>
                <w:snapToGrid w:val="0"/>
                <w:sz w:val="20"/>
                <w:szCs w:val="24"/>
                <w:u w:val="single"/>
                <w:lang w:val="fr-FR"/>
              </w:rPr>
              <w:t>000EU065</w:t>
            </w:r>
          </w:p>
        </w:tc>
      </w:tr>
      <w:tr w:rsidR="008903FC" w:rsidRPr="00E43050" w14:paraId="3C39CF01" w14:textId="77777777" w:rsidTr="00EA13C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5A734" w14:textId="77777777" w:rsidR="008903FC" w:rsidRPr="00E43050" w:rsidRDefault="008903FC" w:rsidP="008903F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C4D2E" w14:textId="4FA2A095" w:rsidR="008903FC" w:rsidRPr="00D30BF8" w:rsidRDefault="008903FC" w:rsidP="008903F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b/>
                <w:bCs/>
                <w:color w:val="000000" w:themeColor="text1"/>
                <w:sz w:val="20"/>
              </w:rPr>
            </w:pPr>
          </w:p>
        </w:tc>
      </w:tr>
      <w:tr w:rsidR="008903FC" w:rsidRPr="00E43050" w14:paraId="083908D3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7256B" w14:textId="77777777" w:rsidR="008903FC" w:rsidRPr="00E43050" w:rsidRDefault="008903FC" w:rsidP="008903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2F33B5C" w14:textId="2CF764F9" w:rsidR="008903FC" w:rsidRPr="00E14C5C" w:rsidRDefault="008903FC" w:rsidP="008903F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903FC" w:rsidRPr="00E43050" w14:paraId="2738755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4364F" w14:textId="77777777" w:rsidR="008903FC" w:rsidRPr="00E43050" w:rsidRDefault="008903FC" w:rsidP="008903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743C42" w14:textId="4DC1BDB5" w:rsidR="008903FC" w:rsidRPr="00E14C5C" w:rsidRDefault="008903FC" w:rsidP="008903F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8903FC" w:rsidRPr="00ED41D7" w14:paraId="24D4AD54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B2BE7" w14:textId="77777777" w:rsidR="008903FC" w:rsidRPr="00E43050" w:rsidRDefault="008903FC" w:rsidP="008903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D022D2" w14:textId="29E96D10" w:rsidR="008903FC" w:rsidRPr="00E14C5C" w:rsidRDefault="008903FC" w:rsidP="008903F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903FC" w:rsidRPr="00ED41D7" w14:paraId="54C6637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A3D98" w14:textId="77777777" w:rsidR="008903FC" w:rsidRPr="00E43050" w:rsidRDefault="008903FC" w:rsidP="008903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E9AE09" w14:textId="7B09D906" w:rsidR="008903FC" w:rsidRPr="00E14C5C" w:rsidRDefault="008903FC" w:rsidP="008903F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903FC" w:rsidRPr="00ED41D7" w14:paraId="7AE3A9F0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3928B" w14:textId="77777777" w:rsidR="008903FC" w:rsidRPr="00E43050" w:rsidRDefault="008903FC" w:rsidP="008903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A79BA10" w14:textId="2A7E359B" w:rsidR="008903FC" w:rsidRPr="00E14C5C" w:rsidRDefault="008903FC" w:rsidP="008903F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4,5433</w:t>
            </w:r>
          </w:p>
        </w:tc>
      </w:tr>
      <w:tr w:rsidR="008903FC" w:rsidRPr="0090362F" w14:paraId="0511C066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B49E3" w14:textId="77777777" w:rsidR="008903FC" w:rsidRPr="00E43050" w:rsidRDefault="008903FC" w:rsidP="008903F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54E39F1" w14:textId="6B7D0EB0" w:rsidR="008903FC" w:rsidRPr="00E14C5C" w:rsidRDefault="008903FC" w:rsidP="008903F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PEDRO DE JESUS</w:t>
            </w:r>
          </w:p>
        </w:tc>
      </w:tr>
      <w:tr w:rsidR="008903FC" w:rsidRPr="0090362F" w14:paraId="75375FB0" w14:textId="77777777" w:rsidTr="001127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EC779" w14:textId="77777777" w:rsidR="008903FC" w:rsidRPr="00E43050" w:rsidRDefault="008903FC" w:rsidP="008903F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3072C32" w14:textId="37A9753E" w:rsidR="008903FC" w:rsidRPr="00E14C5C" w:rsidRDefault="008903FC" w:rsidP="008903F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</w:tr>
      <w:tr w:rsidR="007D15FF" w:rsidRPr="0090362F" w14:paraId="137FD104" w14:textId="77777777" w:rsidTr="001127DD">
        <w:tblPrEx>
          <w:tblCellMar>
            <w:left w:w="108" w:type="dxa"/>
            <w:right w:w="108" w:type="dxa"/>
          </w:tblCellMar>
        </w:tblPrEx>
        <w:trPr>
          <w:cantSplit/>
          <w:trHeight w:val="113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5EE7EF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BF4A58D" w14:textId="43D7AFB1"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2982422C" w14:textId="77777777" w:rsidR="00D63004" w:rsidRPr="00D63004" w:rsidRDefault="00D63004" w:rsidP="00D63004">
      <w:pPr>
        <w:rPr>
          <w:sz w:val="20"/>
          <w:lang w:val="fr-FR"/>
        </w:rPr>
      </w:pPr>
    </w:p>
    <w:p w14:paraId="053162E9" w14:textId="77777777" w:rsidR="00A22D88" w:rsidRPr="00D63004" w:rsidRDefault="00246063" w:rsidP="00D63004">
      <w:pPr>
        <w:pStyle w:val="BodyText"/>
        <w:rPr>
          <w:rFonts w:cs="Arial"/>
          <w:b/>
          <w:sz w:val="20"/>
          <w:lang w:val="fr-FR"/>
        </w:rPr>
      </w:pPr>
      <w:r w:rsidRPr="00D63004">
        <w:rPr>
          <w:rFonts w:cs="Arial"/>
          <w:b/>
          <w:sz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77AC0D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C3EB7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EC3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46D0E69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B1E0C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C2CA17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BAD78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8E693B" w:rsidRPr="00E43050" w14:paraId="42BF40C0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5CA2F" w14:textId="77777777" w:rsidR="008E693B" w:rsidRPr="00E43050" w:rsidRDefault="008E693B" w:rsidP="008E693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A3621" w14:textId="0483D00E" w:rsidR="008E693B" w:rsidRDefault="008E693B" w:rsidP="008E6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B6DA7" w14:textId="34E86590" w:rsidR="008E693B" w:rsidRDefault="008E693B" w:rsidP="008E69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A5518" w14:textId="77777777" w:rsidR="008E693B" w:rsidRPr="00E43050" w:rsidRDefault="008E693B" w:rsidP="008E69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E693B" w:rsidRPr="00E43050" w14:paraId="47C7D1F4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3E715" w14:textId="77777777" w:rsidR="008E693B" w:rsidRPr="00E43050" w:rsidRDefault="008E693B" w:rsidP="008E693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4E899" w14:textId="2CA25FF4" w:rsidR="008E693B" w:rsidRDefault="008E693B" w:rsidP="008E6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BF27F" w14:textId="528D1FC0" w:rsidR="008E693B" w:rsidRDefault="008E693B" w:rsidP="008E69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2E5D4" w14:textId="77777777" w:rsidR="008E693B" w:rsidRPr="00E43050" w:rsidRDefault="008E693B" w:rsidP="008E69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E693B" w:rsidRPr="00E43050" w14:paraId="5B058821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529C" w14:textId="77777777" w:rsidR="008E693B" w:rsidRPr="00E43050" w:rsidRDefault="008E693B" w:rsidP="008E693B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403C4" w14:textId="1C12B484" w:rsidR="008E693B" w:rsidRDefault="008E693B" w:rsidP="008E6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1288E" w14:textId="0B07EBCF" w:rsidR="008E693B" w:rsidRDefault="008E693B" w:rsidP="008E69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DABD3" w14:textId="77777777" w:rsidR="008E693B" w:rsidRPr="00E43050" w:rsidRDefault="008E693B" w:rsidP="008E69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E693B" w:rsidRPr="00E43050" w14:paraId="388A28D5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448F4" w14:textId="77777777" w:rsidR="008E693B" w:rsidRPr="00E43050" w:rsidRDefault="008E693B" w:rsidP="008E693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FB938" w14:textId="70E42C6B" w:rsidR="008E693B" w:rsidRDefault="008E693B" w:rsidP="008E6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1677F" w14:textId="7C8901A0" w:rsidR="008E693B" w:rsidRDefault="008E693B" w:rsidP="008E6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C37EB" w14:textId="77777777" w:rsidR="008E693B" w:rsidRPr="00E43050" w:rsidRDefault="008E693B" w:rsidP="008E69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E693B" w:rsidRPr="00E43050" w14:paraId="216CC142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D53E3" w14:textId="4B373D26" w:rsidR="008E693B" w:rsidRPr="00E43050" w:rsidRDefault="006134C4" w:rsidP="008E693B">
            <w:pPr>
              <w:jc w:val="center"/>
              <w:rPr>
                <w:rFonts w:cs="Arial"/>
                <w:sz w:val="20"/>
                <w:lang w:val="fr-FR"/>
              </w:rPr>
            </w:pPr>
            <w:r w:rsidRPr="006134C4">
              <w:rPr>
                <w:rFonts w:cs="Arial"/>
                <w:sz w:val="20"/>
                <w:lang w:val="fr-FR"/>
              </w:rPr>
              <w:t>Débarquement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80381" w14:textId="2F104199" w:rsidR="008E693B" w:rsidRDefault="008E693B" w:rsidP="008E6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B561C" w14:textId="49EE1C9F" w:rsidR="008E693B" w:rsidRDefault="008E693B" w:rsidP="008E69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35FBD" w14:textId="77777777" w:rsidR="008E693B" w:rsidRPr="00E43050" w:rsidRDefault="008E693B" w:rsidP="008E69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E693B" w:rsidRPr="0090362F" w14:paraId="6F885F54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ED485" w14:textId="77777777" w:rsidR="008E693B" w:rsidRPr="00E43050" w:rsidRDefault="008E693B" w:rsidP="008E693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BE076" w14:textId="3A0D0D68" w:rsidR="008E693B" w:rsidRDefault="008E693B" w:rsidP="008E6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EE929" w14:textId="4ECCD0FC" w:rsidR="008E693B" w:rsidRDefault="008E693B" w:rsidP="008E69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378A6" w14:textId="77777777" w:rsidR="008E693B" w:rsidRPr="00E43050" w:rsidRDefault="008E693B" w:rsidP="008E693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8E693B" w:rsidRPr="0090362F" w14:paraId="4544545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E106D" w14:textId="77777777" w:rsidR="008E693B" w:rsidRPr="0033444D" w:rsidRDefault="008E693B" w:rsidP="008E693B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909A0" w14:textId="1566BD79" w:rsidR="008E693B" w:rsidRDefault="008E693B" w:rsidP="008E6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32BC6" w14:textId="217F8A46" w:rsidR="008E693B" w:rsidRDefault="008E693B" w:rsidP="008E6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30CF1" w14:textId="77777777" w:rsidR="008E693B" w:rsidRPr="0033444D" w:rsidRDefault="008E693B" w:rsidP="008E693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F3A3AF7" w14:textId="77777777" w:rsidR="007054E1" w:rsidRDefault="007054E1" w:rsidP="00EC7545">
      <w:pPr>
        <w:pStyle w:val="BodyText"/>
        <w:rPr>
          <w:rFonts w:cs="Arial"/>
          <w:sz w:val="20"/>
          <w:lang w:val="fr-FR"/>
        </w:rPr>
      </w:pPr>
    </w:p>
    <w:p w14:paraId="27F50F31" w14:textId="77777777" w:rsidR="007054E1" w:rsidRPr="00E43050" w:rsidRDefault="007054E1" w:rsidP="00EC7545">
      <w:pPr>
        <w:pStyle w:val="BodyText"/>
        <w:rPr>
          <w:rFonts w:cs="Arial"/>
          <w:sz w:val="20"/>
          <w:lang w:val="fr-FR"/>
        </w:rPr>
        <w:sectPr w:rsidR="007054E1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F548F35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6A06DE3C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248898E9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50253189" w14:textId="77777777" w:rsidTr="00FA56FF">
        <w:trPr>
          <w:trHeight w:val="821"/>
        </w:trPr>
        <w:tc>
          <w:tcPr>
            <w:tcW w:w="655" w:type="pct"/>
            <w:vMerge w:val="restart"/>
            <w:vAlign w:val="center"/>
          </w:tcPr>
          <w:p w14:paraId="275EF8D0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017C190F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0DA1198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18E1B01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1547" w:type="pct"/>
            <w:gridSpan w:val="2"/>
            <w:vAlign w:val="center"/>
          </w:tcPr>
          <w:p w14:paraId="252D265B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2A8D1E53" w14:textId="77777777" w:rsidTr="00FA56FF">
        <w:trPr>
          <w:trHeight w:val="564"/>
        </w:trPr>
        <w:tc>
          <w:tcPr>
            <w:tcW w:w="655" w:type="pct"/>
            <w:vMerge/>
            <w:vAlign w:val="center"/>
          </w:tcPr>
          <w:p w14:paraId="3DEA270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5AE7256E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7093E5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74D9031E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4459940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3B8FB8D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654" w:type="pct"/>
            <w:vAlign w:val="center"/>
          </w:tcPr>
          <w:p w14:paraId="13B1E439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FA56FF" w:rsidRPr="00E43050" w14:paraId="19234D55" w14:textId="77777777" w:rsidTr="00FA56FF">
        <w:trPr>
          <w:trHeight w:val="432"/>
        </w:trPr>
        <w:tc>
          <w:tcPr>
            <w:tcW w:w="655" w:type="pct"/>
            <w:vAlign w:val="center"/>
          </w:tcPr>
          <w:p w14:paraId="02D111CD" w14:textId="1F73EAB0" w:rsidR="00FA56FF" w:rsidRPr="009A52CF" w:rsidRDefault="00FA56FF" w:rsidP="00FA56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9A48911" w14:textId="3845039A" w:rsidR="00FA56FF" w:rsidRPr="009A52CF" w:rsidRDefault="005D3E0E" w:rsidP="00FA56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282B0F5F" w14:textId="21B16C00" w:rsidR="00FA56FF" w:rsidRPr="009A52CF" w:rsidRDefault="00FA56FF" w:rsidP="00FA56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655" w:type="pct"/>
            <w:vAlign w:val="center"/>
          </w:tcPr>
          <w:p w14:paraId="16F970DA" w14:textId="2E88FD57" w:rsidR="00FA56FF" w:rsidRPr="009A52CF" w:rsidRDefault="00FA56FF" w:rsidP="00FA56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12:17</w:t>
            </w:r>
          </w:p>
        </w:tc>
        <w:tc>
          <w:tcPr>
            <w:tcW w:w="655" w:type="pct"/>
            <w:vAlign w:val="center"/>
          </w:tcPr>
          <w:p w14:paraId="7A6B1DA7" w14:textId="586BB511" w:rsidR="00FA56FF" w:rsidRPr="009A52CF" w:rsidRDefault="00FA56FF" w:rsidP="00FA56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893" w:type="pct"/>
            <w:vAlign w:val="center"/>
          </w:tcPr>
          <w:p w14:paraId="7A5D944A" w14:textId="763FCA75" w:rsidR="00FA56FF" w:rsidRPr="009A52CF" w:rsidRDefault="00FA56FF" w:rsidP="00FA56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38,55</w:t>
            </w:r>
          </w:p>
        </w:tc>
        <w:tc>
          <w:tcPr>
            <w:tcW w:w="654" w:type="pct"/>
            <w:vAlign w:val="center"/>
          </w:tcPr>
          <w:p w14:paraId="730EC833" w14:textId="23CF31B1" w:rsidR="00FA56FF" w:rsidRPr="009A52CF" w:rsidRDefault="00FA56FF" w:rsidP="00FA56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1,05</w:t>
            </w:r>
          </w:p>
        </w:tc>
      </w:tr>
    </w:tbl>
    <w:p w14:paraId="27D93395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529C9D97" w14:textId="77777777" w:rsidR="0033444D" w:rsidRDefault="00F75ECA" w:rsidP="00690E95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5D56881D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5BB0ADB4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404C52F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60D5A0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331"/>
        <w:gridCol w:w="1111"/>
        <w:gridCol w:w="1111"/>
        <w:gridCol w:w="1607"/>
        <w:gridCol w:w="2004"/>
        <w:gridCol w:w="1458"/>
        <w:gridCol w:w="1458"/>
        <w:gridCol w:w="952"/>
        <w:gridCol w:w="1962"/>
      </w:tblGrid>
      <w:tr w:rsidR="00AC34A3" w:rsidRPr="00544AB6" w14:paraId="14DCBD72" w14:textId="77777777" w:rsidTr="00FA56FF">
        <w:trPr>
          <w:trHeight w:val="573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4413C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80446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CDB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C378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66E42520" w14:textId="77777777" w:rsidTr="00FA56FF">
        <w:trPr>
          <w:trHeight w:val="436"/>
        </w:trPr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C72A3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6C835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B6FC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DCB714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6F87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723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C8ED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0C3B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0EFF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A56FF" w:rsidRPr="00E43050" w14:paraId="6D909EC3" w14:textId="77777777" w:rsidTr="00FA56FF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12A52" w14:textId="4167F32E" w:rsidR="00FA56FF" w:rsidRDefault="00FA56FF" w:rsidP="00FA56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162A1" w14:textId="4A5D1597" w:rsidR="00FA56FF" w:rsidRDefault="00FA56FF" w:rsidP="00FA56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1A855" w14:textId="701226A2" w:rsidR="00FA56FF" w:rsidRDefault="00FA56FF" w:rsidP="00FA56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3A9A8" w14:textId="7BC1A344" w:rsidR="00FA56FF" w:rsidRDefault="00FA56FF" w:rsidP="00FA56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77A3" w14:textId="3A7519AB" w:rsidR="00FA56FF" w:rsidRDefault="00FA56FF" w:rsidP="00FA56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FRA-2019-AUT-0014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6762" w14:textId="40906EE9" w:rsidR="00FA56FF" w:rsidRDefault="00FA56FF" w:rsidP="00FA56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D2CD" w14:textId="77777777" w:rsidR="00FA56FF" w:rsidRDefault="00FA56FF" w:rsidP="00FA56F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BECB" w14:textId="77777777" w:rsidR="00FA56FF" w:rsidRDefault="00FA56FF" w:rsidP="00FA56F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72DB1" w14:textId="77777777" w:rsidR="00FA56FF" w:rsidRDefault="00FA56FF" w:rsidP="00FA56FF">
            <w:pPr>
              <w:rPr>
                <w:color w:val="000000" w:themeColor="text1"/>
                <w:sz w:val="20"/>
              </w:rPr>
            </w:pPr>
          </w:p>
        </w:tc>
      </w:tr>
    </w:tbl>
    <w:p w14:paraId="60279945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A2FE4C6" w14:textId="103D84BF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3DDA2FC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08C26CAD" w14:textId="77777777" w:rsidR="00690E95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25CFD522" w14:textId="77777777" w:rsidR="00690E95" w:rsidRPr="00E43050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303A3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2058"/>
        <w:gridCol w:w="2500"/>
        <w:gridCol w:w="2743"/>
        <w:gridCol w:w="4691"/>
      </w:tblGrid>
      <w:tr w:rsidR="00CF4726" w:rsidRPr="00544AB6" w14:paraId="1AAF3009" w14:textId="77777777" w:rsidTr="00690E95">
        <w:trPr>
          <w:trHeight w:val="1164"/>
        </w:trPr>
        <w:tc>
          <w:tcPr>
            <w:tcW w:w="715" w:type="pct"/>
            <w:vAlign w:val="center"/>
          </w:tcPr>
          <w:p w14:paraId="22371B8A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35" w:type="pct"/>
            <w:vAlign w:val="center"/>
          </w:tcPr>
          <w:p w14:paraId="37284DC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03BD00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893" w:type="pct"/>
            <w:vAlign w:val="center"/>
          </w:tcPr>
          <w:p w14:paraId="31A8CAD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980" w:type="pct"/>
            <w:vAlign w:val="center"/>
          </w:tcPr>
          <w:p w14:paraId="3379ED86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676" w:type="pct"/>
            <w:vAlign w:val="center"/>
          </w:tcPr>
          <w:p w14:paraId="679A049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7054E1" w:rsidRPr="008903FC" w14:paraId="02017E52" w14:textId="77777777" w:rsidTr="00440E29">
        <w:trPr>
          <w:trHeight w:val="397"/>
        </w:trPr>
        <w:tc>
          <w:tcPr>
            <w:tcW w:w="715" w:type="pct"/>
            <w:vAlign w:val="center"/>
          </w:tcPr>
          <w:p w14:paraId="4DD28390" w14:textId="0F05E1AE" w:rsidR="007054E1" w:rsidRPr="008903FC" w:rsidRDefault="00FA56FF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35" w:type="pct"/>
            <w:vAlign w:val="center"/>
          </w:tcPr>
          <w:p w14:paraId="200E114B" w14:textId="77777777" w:rsidR="007054E1" w:rsidRPr="008903FC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3" w:type="pct"/>
            <w:vAlign w:val="center"/>
          </w:tcPr>
          <w:p w14:paraId="56BA25E3" w14:textId="77777777" w:rsidR="007054E1" w:rsidRPr="008903FC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80" w:type="pct"/>
            <w:vAlign w:val="center"/>
          </w:tcPr>
          <w:p w14:paraId="3E4C65C8" w14:textId="77777777" w:rsidR="007054E1" w:rsidRPr="008903FC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76" w:type="pct"/>
            <w:vAlign w:val="center"/>
          </w:tcPr>
          <w:p w14:paraId="13E98E37" w14:textId="77777777" w:rsidR="007054E1" w:rsidRPr="008903FC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E57B4F5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5C5D214" w14:textId="32E82800" w:rsidR="00050C23" w:rsidRDefault="00D325AB" w:rsidP="00E361F1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7D499484" w14:textId="77777777" w:rsidR="00D30BF8" w:rsidRDefault="00D30BF8">
      <w:pPr>
        <w:rPr>
          <w:sz w:val="20"/>
          <w:lang w:val="fr-FR"/>
        </w:rPr>
      </w:pPr>
      <w:bookmarkStart w:id="1" w:name="_Hlk11668944"/>
      <w:r w:rsidRPr="00B37D0A">
        <w:rPr>
          <w:sz w:val="20"/>
          <w:lang w:val="fr-FR"/>
        </w:rPr>
        <w:t>Aucune opération de libération n’a eu lieu pendant la période de déploiement.</w:t>
      </w:r>
      <w:bookmarkEnd w:id="1"/>
    </w:p>
    <w:p w14:paraId="5CFFCD7F" w14:textId="46F9EEC3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C7B622B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92"/>
        <w:gridCol w:w="1506"/>
        <w:gridCol w:w="1503"/>
        <w:gridCol w:w="1506"/>
        <w:gridCol w:w="1506"/>
        <w:gridCol w:w="1850"/>
        <w:gridCol w:w="1159"/>
        <w:gridCol w:w="2217"/>
      </w:tblGrid>
      <w:tr w:rsidR="00BB4420" w:rsidRPr="00D30BF8" w14:paraId="0B34EE3A" w14:textId="77777777" w:rsidTr="00690E95">
        <w:trPr>
          <w:trHeight w:val="564"/>
        </w:trPr>
        <w:tc>
          <w:tcPr>
            <w:tcW w:w="556" w:type="pct"/>
            <w:vMerge w:val="restart"/>
            <w:vAlign w:val="center"/>
          </w:tcPr>
          <w:p w14:paraId="0471EE15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039" w:type="pct"/>
            <w:gridSpan w:val="4"/>
            <w:vAlign w:val="center"/>
          </w:tcPr>
          <w:p w14:paraId="21C742A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405" w:type="pct"/>
            <w:gridSpan w:val="4"/>
            <w:vAlign w:val="center"/>
          </w:tcPr>
          <w:p w14:paraId="745565F2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18AE8CE0" w14:textId="77777777" w:rsidTr="00690E95">
        <w:trPr>
          <w:trHeight w:val="468"/>
        </w:trPr>
        <w:tc>
          <w:tcPr>
            <w:tcW w:w="556" w:type="pct"/>
            <w:vMerge/>
            <w:vAlign w:val="center"/>
          </w:tcPr>
          <w:p w14:paraId="08A3DD8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64" w:type="pct"/>
            <w:gridSpan w:val="2"/>
            <w:vAlign w:val="center"/>
          </w:tcPr>
          <w:p w14:paraId="1176F95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75" w:type="pct"/>
            <w:gridSpan w:val="2"/>
            <w:vAlign w:val="center"/>
          </w:tcPr>
          <w:p w14:paraId="1C490C6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99" w:type="pct"/>
            <w:gridSpan w:val="2"/>
            <w:vAlign w:val="center"/>
          </w:tcPr>
          <w:p w14:paraId="396E687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06" w:type="pct"/>
            <w:gridSpan w:val="2"/>
            <w:vAlign w:val="center"/>
          </w:tcPr>
          <w:p w14:paraId="5BA9B5C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4C107824" w14:textId="77777777" w:rsidTr="00690E95">
        <w:trPr>
          <w:trHeight w:val="494"/>
        </w:trPr>
        <w:tc>
          <w:tcPr>
            <w:tcW w:w="556" w:type="pct"/>
            <w:vMerge/>
            <w:vAlign w:val="center"/>
          </w:tcPr>
          <w:p w14:paraId="7B5F26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6" w:type="pct"/>
            <w:vAlign w:val="center"/>
          </w:tcPr>
          <w:p w14:paraId="0C4553D1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</w:t>
            </w:r>
            <w:r w:rsidR="00913790">
              <w:rPr>
                <w:rFonts w:cs="Arial"/>
                <w:color w:val="000000" w:themeColor="text1"/>
                <w:sz w:val="20"/>
                <w:lang w:val="fr-FR"/>
              </w:rPr>
              <w:t>ombre</w:t>
            </w:r>
          </w:p>
        </w:tc>
        <w:tc>
          <w:tcPr>
            <w:tcW w:w="538" w:type="pct"/>
            <w:vAlign w:val="center"/>
          </w:tcPr>
          <w:p w14:paraId="5AAD3E62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537" w:type="pct"/>
            <w:vAlign w:val="center"/>
          </w:tcPr>
          <w:p w14:paraId="433F1E0D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538" w:type="pct"/>
            <w:vAlign w:val="center"/>
          </w:tcPr>
          <w:p w14:paraId="6770BA8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538" w:type="pct"/>
            <w:vAlign w:val="center"/>
          </w:tcPr>
          <w:p w14:paraId="6AAFC246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73BCE85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414" w:type="pct"/>
            <w:vAlign w:val="center"/>
          </w:tcPr>
          <w:p w14:paraId="312A6DE8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92" w:type="pct"/>
            <w:vAlign w:val="center"/>
          </w:tcPr>
          <w:p w14:paraId="43C7338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054E1" w:rsidRPr="00D30BF8" w14:paraId="64F3A86B" w14:textId="77777777" w:rsidTr="00D30BF8">
        <w:trPr>
          <w:trHeight w:val="397"/>
        </w:trPr>
        <w:tc>
          <w:tcPr>
            <w:tcW w:w="556" w:type="pct"/>
            <w:tcBorders>
              <w:left w:val="single" w:sz="2" w:space="0" w:color="auto"/>
            </w:tcBorders>
            <w:vAlign w:val="center"/>
          </w:tcPr>
          <w:p w14:paraId="2EDDDC77" w14:textId="139EAAC8" w:rsidR="007054E1" w:rsidRPr="00D30BF8" w:rsidRDefault="00FA56FF" w:rsidP="005A79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30BF8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26" w:type="pct"/>
            <w:vAlign w:val="center"/>
          </w:tcPr>
          <w:p w14:paraId="105F7D7A" w14:textId="77777777" w:rsidR="007054E1" w:rsidRPr="00D30BF8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538" w:type="pct"/>
            <w:vAlign w:val="center"/>
          </w:tcPr>
          <w:p w14:paraId="3A5D664C" w14:textId="77777777" w:rsidR="007054E1" w:rsidRPr="00D30BF8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537" w:type="pct"/>
            <w:vAlign w:val="center"/>
          </w:tcPr>
          <w:p w14:paraId="2C2A3532" w14:textId="77777777" w:rsidR="007054E1" w:rsidRPr="00D30BF8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538" w:type="pct"/>
            <w:vAlign w:val="center"/>
          </w:tcPr>
          <w:p w14:paraId="6A4792DB" w14:textId="77777777" w:rsidR="007054E1" w:rsidRPr="00D30BF8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538" w:type="pct"/>
            <w:vAlign w:val="center"/>
          </w:tcPr>
          <w:p w14:paraId="56D9D7A4" w14:textId="77777777" w:rsidR="007054E1" w:rsidRPr="00D30BF8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661" w:type="pct"/>
            <w:vAlign w:val="center"/>
          </w:tcPr>
          <w:p w14:paraId="7E32809F" w14:textId="77777777" w:rsidR="007054E1" w:rsidRPr="00D30BF8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414" w:type="pct"/>
            <w:vAlign w:val="center"/>
          </w:tcPr>
          <w:p w14:paraId="727D4FFD" w14:textId="77777777" w:rsidR="007054E1" w:rsidRPr="00D30BF8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792" w:type="pct"/>
            <w:vAlign w:val="center"/>
          </w:tcPr>
          <w:p w14:paraId="4C72A368" w14:textId="77777777" w:rsidR="007054E1" w:rsidRPr="00D30BF8" w:rsidRDefault="007054E1" w:rsidP="005A798D">
            <w:pPr>
              <w:jc w:val="center"/>
              <w:rPr>
                <w:sz w:val="20"/>
              </w:rPr>
            </w:pPr>
          </w:p>
        </w:tc>
      </w:tr>
    </w:tbl>
    <w:p w14:paraId="7290F054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3D60B017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15039A6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3DC0603C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838A9DA" w14:textId="77777777" w:rsidR="00690E95" w:rsidRPr="00E43050" w:rsidRDefault="00690E95" w:rsidP="00C71387">
      <w:pPr>
        <w:pStyle w:val="BodyText"/>
        <w:rPr>
          <w:rFonts w:cs="Arial"/>
          <w:sz w:val="20"/>
          <w:lang w:val="fr-FR"/>
        </w:rPr>
      </w:pPr>
    </w:p>
    <w:p w14:paraId="50D8D1A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28F0F6F9" w14:textId="77777777" w:rsidR="00050C23" w:rsidRPr="00E43050" w:rsidRDefault="00C817CC" w:rsidP="00690E95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3F3F847A" w14:textId="77777777" w:rsidR="00050C23" w:rsidRPr="00690E95" w:rsidRDefault="00405206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9"/>
        <w:gridCol w:w="1095"/>
        <w:gridCol w:w="1217"/>
        <w:gridCol w:w="774"/>
        <w:gridCol w:w="1299"/>
        <w:gridCol w:w="907"/>
        <w:gridCol w:w="1299"/>
        <w:gridCol w:w="1436"/>
        <w:gridCol w:w="1699"/>
        <w:gridCol w:w="1817"/>
        <w:gridCol w:w="1282"/>
      </w:tblGrid>
      <w:tr w:rsidR="004E5600" w:rsidRPr="00690E95" w14:paraId="7DCE592F" w14:textId="77777777" w:rsidTr="00FA56FF">
        <w:trPr>
          <w:trHeight w:val="435"/>
        </w:trPr>
        <w:tc>
          <w:tcPr>
            <w:tcW w:w="423" w:type="pct"/>
            <w:vMerge w:val="restart"/>
            <w:vAlign w:val="center"/>
          </w:tcPr>
          <w:p w14:paraId="02CA03E2" w14:textId="77777777" w:rsidR="00050C23" w:rsidRPr="00690E95" w:rsidRDefault="009F50DC" w:rsidP="00690E95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2" w:name="OLE_LINK1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1B039420" w14:textId="77777777" w:rsidR="00050C23" w:rsidRPr="00690E95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13" w:type="pct"/>
            <w:gridSpan w:val="2"/>
            <w:vAlign w:val="center"/>
          </w:tcPr>
          <w:p w14:paraId="73564ABE" w14:textId="77777777" w:rsidR="00050C23" w:rsidRPr="00690E95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798" w:type="pct"/>
            <w:gridSpan w:val="2"/>
            <w:vAlign w:val="center"/>
          </w:tcPr>
          <w:p w14:paraId="507E57EE" w14:textId="77777777" w:rsidR="00050C23" w:rsidRPr="00690E95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987" w:type="pct"/>
            <w:gridSpan w:val="2"/>
            <w:vAlign w:val="center"/>
          </w:tcPr>
          <w:p w14:paraId="1A001783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612" w:type="pct"/>
            <w:vMerge w:val="restart"/>
            <w:vAlign w:val="center"/>
          </w:tcPr>
          <w:p w14:paraId="1092AC19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12" w:type="pct"/>
            <w:vMerge w:val="restart"/>
            <w:vAlign w:val="center"/>
          </w:tcPr>
          <w:p w14:paraId="65E0F4B3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690E95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463" w:type="pct"/>
            <w:vMerge w:val="restart"/>
            <w:vAlign w:val="center"/>
          </w:tcPr>
          <w:p w14:paraId="02186B0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690E95" w14:paraId="60D87863" w14:textId="77777777" w:rsidTr="00FA56FF">
        <w:trPr>
          <w:trHeight w:val="562"/>
        </w:trPr>
        <w:tc>
          <w:tcPr>
            <w:tcW w:w="423" w:type="pct"/>
            <w:vMerge/>
            <w:tcBorders>
              <w:bottom w:val="single" w:sz="4" w:space="0" w:color="auto"/>
            </w:tcBorders>
          </w:tcPr>
          <w:p w14:paraId="70404D05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DD7ADC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063299F7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5E49572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3EA10C0B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4357E786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1E59DE3E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14:paraId="78AFACD6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12" w:type="pct"/>
            <w:vMerge/>
            <w:tcBorders>
              <w:bottom w:val="single" w:sz="4" w:space="0" w:color="auto"/>
            </w:tcBorders>
          </w:tcPr>
          <w:p w14:paraId="0686966A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12" w:type="pct"/>
            <w:vMerge/>
            <w:tcBorders>
              <w:bottom w:val="single" w:sz="4" w:space="0" w:color="auto"/>
            </w:tcBorders>
            <w:vAlign w:val="center"/>
          </w:tcPr>
          <w:p w14:paraId="74451FF8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3" w:type="pct"/>
            <w:vMerge/>
            <w:tcBorders>
              <w:bottom w:val="single" w:sz="4" w:space="0" w:color="auto"/>
            </w:tcBorders>
            <w:vAlign w:val="center"/>
          </w:tcPr>
          <w:p w14:paraId="1AE8678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A56FF" w:rsidRPr="00690E95" w14:paraId="00ED8EE8" w14:textId="77777777" w:rsidTr="00FA56FF">
        <w:trPr>
          <w:trHeight w:val="441"/>
        </w:trPr>
        <w:tc>
          <w:tcPr>
            <w:tcW w:w="423" w:type="pct"/>
            <w:tcBorders>
              <w:left w:val="single" w:sz="2" w:space="0" w:color="auto"/>
            </w:tcBorders>
            <w:vAlign w:val="center"/>
          </w:tcPr>
          <w:p w14:paraId="6B8F5FB4" w14:textId="5346C439" w:rsidR="00FA56FF" w:rsidRPr="00690E95" w:rsidRDefault="00FA56FF" w:rsidP="00FA56F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76577240" w14:textId="5CE2B22C" w:rsidR="00FA56FF" w:rsidRPr="00690E95" w:rsidRDefault="00FA56FF" w:rsidP="00FA56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2" w:type="pct"/>
            <w:vAlign w:val="center"/>
          </w:tcPr>
          <w:p w14:paraId="13C6F6D1" w14:textId="7FDA184C" w:rsidR="00FA56FF" w:rsidRPr="00690E95" w:rsidRDefault="00FA56FF" w:rsidP="00FA56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82" w:type="pct"/>
            <w:vAlign w:val="center"/>
          </w:tcPr>
          <w:p w14:paraId="52F76340" w14:textId="6CE32566" w:rsidR="00FA56FF" w:rsidRPr="00690E95" w:rsidRDefault="00FA56FF" w:rsidP="00FA56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16:57</w:t>
            </w:r>
          </w:p>
        </w:tc>
        <w:tc>
          <w:tcPr>
            <w:tcW w:w="469" w:type="pct"/>
            <w:vAlign w:val="center"/>
          </w:tcPr>
          <w:p w14:paraId="77A77858" w14:textId="611EBBC1" w:rsidR="00FA56FF" w:rsidRPr="00690E95" w:rsidRDefault="00FA56FF" w:rsidP="00FA56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329" w:type="pct"/>
            <w:vAlign w:val="center"/>
          </w:tcPr>
          <w:p w14:paraId="6EC0CFF6" w14:textId="7315C522" w:rsidR="00FA56FF" w:rsidRPr="00690E95" w:rsidRDefault="00FA56FF" w:rsidP="00FA56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18:25</w:t>
            </w:r>
          </w:p>
        </w:tc>
        <w:tc>
          <w:tcPr>
            <w:tcW w:w="469" w:type="pct"/>
            <w:vAlign w:val="center"/>
          </w:tcPr>
          <w:p w14:paraId="75F70447" w14:textId="357F0F4A" w:rsidR="00FA56FF" w:rsidRPr="00690E95" w:rsidRDefault="00FA56FF" w:rsidP="00FA56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440E2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18" w:type="pct"/>
            <w:vAlign w:val="center"/>
          </w:tcPr>
          <w:p w14:paraId="206C17FF" w14:textId="7F95AA48" w:rsidR="00FA56FF" w:rsidRPr="00690E95" w:rsidRDefault="00FA56FF" w:rsidP="00FA56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440E2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612" w:type="pct"/>
            <w:vAlign w:val="center"/>
          </w:tcPr>
          <w:p w14:paraId="6DE16362" w14:textId="687DCFE7" w:rsidR="00FA56FF" w:rsidRPr="00690E95" w:rsidRDefault="00FA56FF" w:rsidP="00FA56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SANTA MARTA PRIMER</w:t>
            </w:r>
          </w:p>
        </w:tc>
        <w:tc>
          <w:tcPr>
            <w:tcW w:w="612" w:type="pct"/>
            <w:vAlign w:val="center"/>
          </w:tcPr>
          <w:p w14:paraId="7AAE86F5" w14:textId="3D9DC163" w:rsidR="00FA56FF" w:rsidRPr="00690E95" w:rsidRDefault="00FA56FF" w:rsidP="00FA56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ATEU0ESP03853</w:t>
            </w:r>
          </w:p>
        </w:tc>
        <w:tc>
          <w:tcPr>
            <w:tcW w:w="463" w:type="pct"/>
            <w:vAlign w:val="center"/>
          </w:tcPr>
          <w:p w14:paraId="147C55A0" w14:textId="6810BF17" w:rsidR="00FA56FF" w:rsidRPr="00690E95" w:rsidRDefault="00FA56FF" w:rsidP="00FA56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ESP024R</w:t>
            </w:r>
          </w:p>
        </w:tc>
      </w:tr>
    </w:tbl>
    <w:bookmarkEnd w:id="2"/>
    <w:p w14:paraId="348FFB1A" w14:textId="77777777" w:rsidR="004A591B" w:rsidRPr="009B2832" w:rsidRDefault="004A591B" w:rsidP="00690E95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12A0DD5B" w14:textId="77777777" w:rsidR="00ED066F" w:rsidRDefault="00ED066F">
      <w:pPr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br w:type="page"/>
      </w:r>
    </w:p>
    <w:p w14:paraId="4058A0EC" w14:textId="77777777" w:rsidR="0090362F" w:rsidRPr="00690E95" w:rsidRDefault="0090362F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</w:t>
      </w:r>
      <w:r w:rsidR="00A20608" w:rsidRPr="00A20608">
        <w:rPr>
          <w:rFonts w:cs="Arial"/>
          <w:i/>
          <w:sz w:val="20"/>
          <w:lang w:val="fr-FR"/>
        </w:rPr>
        <w:t>transfert volontaire</w:t>
      </w:r>
      <w:r w:rsidR="00A20608">
        <w:rPr>
          <w:rFonts w:cs="Arial"/>
          <w:i/>
          <w:sz w:val="20"/>
          <w:lang w:val="fr-FR"/>
        </w:rPr>
        <w:t xml:space="preserve"> et </w:t>
      </w:r>
      <w:r w:rsidR="00A20608" w:rsidRPr="0090362F">
        <w:rPr>
          <w:rFonts w:cs="Arial"/>
          <w:i/>
          <w:sz w:val="20"/>
          <w:lang w:val="fr-FR"/>
        </w:rPr>
        <w:t>transfert de contr</w:t>
      </w:r>
      <w:r w:rsidR="00A20608"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851"/>
        <w:gridCol w:w="1446"/>
        <w:gridCol w:w="783"/>
        <w:gridCol w:w="918"/>
        <w:gridCol w:w="784"/>
        <w:gridCol w:w="784"/>
        <w:gridCol w:w="918"/>
        <w:gridCol w:w="918"/>
        <w:gridCol w:w="1847"/>
        <w:gridCol w:w="1581"/>
        <w:gridCol w:w="1069"/>
      </w:tblGrid>
      <w:tr w:rsidR="00327747" w14:paraId="653CE6B1" w14:textId="77777777" w:rsidTr="00D30BF8">
        <w:trPr>
          <w:trHeight w:val="464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4A0D" w14:textId="77777777" w:rsidR="00AE1F82" w:rsidRPr="00A20608" w:rsidRDefault="00AE1F82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9B74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B9CF7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71E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20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A50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FB62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844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F2B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7C75C743" w14:textId="77777777" w:rsidTr="00D30BF8">
        <w:trPr>
          <w:trHeight w:val="626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10AE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D121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CAC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4FA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751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A86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685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7AD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7A0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E057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513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264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D4118A" w:rsidRPr="00D30BF8" w14:paraId="4DF61330" w14:textId="77777777" w:rsidTr="00D30BF8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4223" w14:textId="590D8A38" w:rsidR="00D4118A" w:rsidRPr="00D30BF8" w:rsidRDefault="00E86828" w:rsidP="00F71CB1">
            <w:pPr>
              <w:jc w:val="center"/>
              <w:rPr>
                <w:rFonts w:cs="Arial"/>
                <w:color w:val="000000"/>
                <w:sz w:val="20"/>
              </w:rPr>
            </w:pPr>
            <w:r w:rsidRPr="00D30BF8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08AB" w14:textId="77777777" w:rsidR="00D4118A" w:rsidRPr="00D30BF8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3455" w14:textId="77777777" w:rsidR="00D4118A" w:rsidRPr="00D30BF8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5ACD" w14:textId="77777777" w:rsidR="00D4118A" w:rsidRPr="00D30BF8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391C" w14:textId="77777777" w:rsidR="00D4118A" w:rsidRPr="00D30BF8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C611" w14:textId="77777777" w:rsidR="00D4118A" w:rsidRPr="00D30BF8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6911" w14:textId="77777777" w:rsidR="00D4118A" w:rsidRPr="00D30BF8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AAC9" w14:textId="77777777" w:rsidR="00D4118A" w:rsidRPr="00D30BF8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B35D" w14:textId="77777777" w:rsidR="00D4118A" w:rsidRPr="00D30BF8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E887" w14:textId="77777777" w:rsidR="00D4118A" w:rsidRPr="00D30BF8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52B1" w14:textId="77777777" w:rsidR="00D4118A" w:rsidRPr="00D30BF8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2D5D" w14:textId="77777777" w:rsidR="00D4118A" w:rsidRPr="00D30BF8" w:rsidRDefault="00D4118A" w:rsidP="00F71CB1">
            <w:pPr>
              <w:jc w:val="center"/>
              <w:rPr>
                <w:sz w:val="20"/>
              </w:rPr>
            </w:pPr>
          </w:p>
        </w:tc>
      </w:tr>
    </w:tbl>
    <w:p w14:paraId="09805F09" w14:textId="71B20CA5" w:rsidR="00327747" w:rsidRDefault="00D30BF8" w:rsidP="00EC7545">
      <w:pPr>
        <w:pStyle w:val="BodyText"/>
        <w:rPr>
          <w:sz w:val="20"/>
          <w:lang w:val="fr-FR"/>
        </w:rPr>
      </w:pPr>
      <w:bookmarkStart w:id="3" w:name="_Hlk11668967"/>
      <w:r w:rsidRPr="00B37D0A">
        <w:rPr>
          <w:sz w:val="20"/>
          <w:lang w:val="fr-FR"/>
        </w:rPr>
        <w:t>Il n'y a pas eu d'opérations de transfert volontaire ou de contrôle pendant la période de déploiement.</w:t>
      </w:r>
      <w:bookmarkEnd w:id="3"/>
    </w:p>
    <w:p w14:paraId="569C1A90" w14:textId="77777777" w:rsidR="00D30BF8" w:rsidRDefault="00D30BF8" w:rsidP="00EC7545">
      <w:pPr>
        <w:pStyle w:val="BodyText"/>
        <w:rPr>
          <w:rFonts w:cs="Arial"/>
          <w:sz w:val="20"/>
          <w:lang w:val="fr-FR"/>
        </w:rPr>
      </w:pPr>
    </w:p>
    <w:p w14:paraId="1CCA8542" w14:textId="77777777" w:rsidR="00A20608" w:rsidRDefault="00A20608" w:rsidP="00EC7545">
      <w:pPr>
        <w:pStyle w:val="BodyText"/>
        <w:rPr>
          <w:rFonts w:cs="Arial"/>
          <w:sz w:val="20"/>
          <w:lang w:val="fr-FR"/>
        </w:rPr>
      </w:pPr>
    </w:p>
    <w:p w14:paraId="2066F62B" w14:textId="77777777" w:rsidR="00A20608" w:rsidRDefault="00A20608" w:rsidP="00EC7545">
      <w:pPr>
        <w:pStyle w:val="BodyText"/>
        <w:rPr>
          <w:rFonts w:cs="Arial"/>
          <w:sz w:val="20"/>
          <w:lang w:val="fr-FR"/>
        </w:rPr>
      </w:pPr>
    </w:p>
    <w:p w14:paraId="28FE8426" w14:textId="77777777" w:rsidR="00050C23" w:rsidRPr="00A20608" w:rsidRDefault="00FE2849" w:rsidP="00A20608">
      <w:pPr>
        <w:pStyle w:val="BodyText"/>
        <w:widowControl w:val="0"/>
        <w:rPr>
          <w:rFonts w:cs="Arial"/>
          <w:i/>
          <w:sz w:val="20"/>
          <w:lang w:val="fr-FR"/>
        </w:rPr>
      </w:pPr>
      <w:r w:rsidRPr="00A20608">
        <w:rPr>
          <w:rFonts w:cs="Arial"/>
          <w:i/>
          <w:sz w:val="20"/>
          <w:lang w:val="fr-FR"/>
        </w:rPr>
        <w:t>Table</w:t>
      </w:r>
      <w:r w:rsidR="0012550F" w:rsidRPr="00A20608">
        <w:rPr>
          <w:rFonts w:cs="Arial"/>
          <w:i/>
          <w:sz w:val="20"/>
          <w:lang w:val="fr-FR"/>
        </w:rPr>
        <w:t>au</w:t>
      </w:r>
      <w:r w:rsidRPr="00A20608">
        <w:rPr>
          <w:rFonts w:cs="Arial"/>
          <w:i/>
          <w:sz w:val="20"/>
          <w:lang w:val="fr-FR"/>
        </w:rPr>
        <w:t xml:space="preserve"> </w:t>
      </w:r>
      <w:r w:rsidR="00BB4420" w:rsidRPr="00A20608">
        <w:rPr>
          <w:rFonts w:cs="Arial"/>
          <w:i/>
          <w:sz w:val="20"/>
          <w:lang w:val="fr-FR"/>
        </w:rPr>
        <w:t>6</w:t>
      </w:r>
      <w:r w:rsidR="00B05F96" w:rsidRPr="00A20608">
        <w:rPr>
          <w:rFonts w:cs="Arial"/>
          <w:i/>
          <w:sz w:val="20"/>
          <w:lang w:val="fr-FR"/>
        </w:rPr>
        <w:t> </w:t>
      </w:r>
      <w:r w:rsidRPr="00A20608">
        <w:rPr>
          <w:rFonts w:cs="Arial"/>
          <w:i/>
          <w:sz w:val="20"/>
          <w:lang w:val="fr-FR"/>
        </w:rPr>
        <w:t>:</w:t>
      </w:r>
      <w:r w:rsidR="0012550F" w:rsidRPr="00A20608">
        <w:rPr>
          <w:rFonts w:cs="Arial"/>
          <w:i/>
          <w:sz w:val="20"/>
          <w:lang w:val="fr-FR"/>
        </w:rPr>
        <w:t xml:space="preserve"> </w:t>
      </w:r>
      <w:r w:rsidR="00B05F96" w:rsidRPr="00A20608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A20608">
        <w:rPr>
          <w:rFonts w:cs="Arial"/>
          <w:i/>
          <w:sz w:val="20"/>
          <w:lang w:val="fr-FR"/>
        </w:rPr>
        <w:t>la quantité de thon transférée</w:t>
      </w:r>
      <w:r w:rsidRPr="00A20608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2147"/>
        <w:gridCol w:w="3193"/>
        <w:gridCol w:w="2130"/>
        <w:gridCol w:w="1996"/>
        <w:gridCol w:w="2821"/>
      </w:tblGrid>
      <w:tr w:rsidR="002A472F" w:rsidRPr="00544AB6" w14:paraId="69A11A61" w14:textId="77777777" w:rsidTr="00F71CB1">
        <w:trPr>
          <w:trHeight w:val="1086"/>
        </w:trPr>
        <w:tc>
          <w:tcPr>
            <w:tcW w:w="610" w:type="pct"/>
            <w:vAlign w:val="center"/>
          </w:tcPr>
          <w:p w14:paraId="472065F1" w14:textId="77777777" w:rsidR="002A472F" w:rsidRPr="00E43050" w:rsidRDefault="002A472F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7" w:type="pct"/>
            <w:vAlign w:val="center"/>
          </w:tcPr>
          <w:p w14:paraId="40F3BAF9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141" w:type="pct"/>
            <w:vAlign w:val="center"/>
          </w:tcPr>
          <w:p w14:paraId="6158B5ED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61" w:type="pct"/>
            <w:vAlign w:val="center"/>
          </w:tcPr>
          <w:p w14:paraId="23482C4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713" w:type="pct"/>
            <w:vAlign w:val="center"/>
          </w:tcPr>
          <w:p w14:paraId="22D757D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008" w:type="pct"/>
            <w:vAlign w:val="center"/>
          </w:tcPr>
          <w:p w14:paraId="3A51A7DA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E86828" w:rsidRPr="008903FC" w14:paraId="7AC9AE5D" w14:textId="77777777" w:rsidTr="00F71CB1">
        <w:trPr>
          <w:trHeight w:val="370"/>
        </w:trPr>
        <w:tc>
          <w:tcPr>
            <w:tcW w:w="610" w:type="pct"/>
            <w:vAlign w:val="center"/>
          </w:tcPr>
          <w:p w14:paraId="647DE051" w14:textId="5FF93694" w:rsidR="00E86828" w:rsidRPr="008903FC" w:rsidRDefault="00E86828" w:rsidP="00E86828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67" w:type="pct"/>
            <w:vAlign w:val="center"/>
          </w:tcPr>
          <w:p w14:paraId="4C135E8A" w14:textId="76AFA441" w:rsidR="00E86828" w:rsidRPr="008903FC" w:rsidRDefault="00E86828" w:rsidP="00E868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1" w:type="pct"/>
            <w:vAlign w:val="center"/>
          </w:tcPr>
          <w:p w14:paraId="1E1EA92E" w14:textId="7F8D3FF1" w:rsidR="00E86828" w:rsidRPr="00F71CB1" w:rsidRDefault="005D3E0E" w:rsidP="00E868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61" w:type="pct"/>
            <w:vAlign w:val="center"/>
          </w:tcPr>
          <w:p w14:paraId="194D0369" w14:textId="07B2908B" w:rsidR="00E86828" w:rsidRPr="008903FC" w:rsidRDefault="00E86828" w:rsidP="00E868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3" w:type="pct"/>
            <w:vAlign w:val="center"/>
          </w:tcPr>
          <w:p w14:paraId="3A888160" w14:textId="685FEBFA" w:rsidR="00E86828" w:rsidRPr="008903FC" w:rsidRDefault="00E86828" w:rsidP="00E868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8" w:type="pct"/>
            <w:vAlign w:val="center"/>
          </w:tcPr>
          <w:p w14:paraId="21D81C7D" w14:textId="73901D2C" w:rsidR="00E86828" w:rsidRPr="008903FC" w:rsidRDefault="005D3E0E" w:rsidP="00E868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26332684" w14:textId="77777777" w:rsidR="00050C23" w:rsidRDefault="002A472F" w:rsidP="00A20608">
      <w:pPr>
        <w:pStyle w:val="ListBullet2"/>
      </w:pPr>
      <w:r>
        <w:t>*</w:t>
      </w:r>
      <w:r w:rsidR="0098376F" w:rsidRPr="00E43050">
        <w:tab/>
      </w:r>
      <w:r w:rsidR="0012550F" w:rsidRPr="00E43050">
        <w:t>Voir tableau 1</w:t>
      </w:r>
    </w:p>
    <w:p w14:paraId="13594BD4" w14:textId="77777777" w:rsidR="002A472F" w:rsidRPr="00E43050" w:rsidRDefault="002A472F" w:rsidP="00A20608">
      <w:pPr>
        <w:pStyle w:val="ListBullet2"/>
      </w:pPr>
      <w:r>
        <w:t>**</w:t>
      </w:r>
      <w:r>
        <w:tab/>
        <w:t>Voir tableau 5</w:t>
      </w:r>
    </w:p>
    <w:p w14:paraId="63BECE7E" w14:textId="77777777" w:rsidR="00050C23" w:rsidRDefault="0098376F" w:rsidP="00E361F1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2A04A6BE" w14:textId="77777777" w:rsidR="00ED066F" w:rsidRDefault="00ED066F">
      <w:pPr>
        <w:rPr>
          <w:rFonts w:cs="Arial"/>
          <w:bCs/>
          <w:iCs/>
          <w:sz w:val="20"/>
          <w:lang w:val="fr-FR"/>
        </w:rPr>
      </w:pPr>
      <w:r w:rsidRPr="00D63004">
        <w:rPr>
          <w:lang w:val="fr-FR"/>
        </w:rPr>
        <w:br w:type="page"/>
      </w:r>
    </w:p>
    <w:p w14:paraId="0F7DA13E" w14:textId="77777777" w:rsidR="002A472F" w:rsidRPr="00F71CB1" w:rsidRDefault="002A472F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F71CB1">
        <w:rPr>
          <w:rFonts w:cs="Arial"/>
          <w:i/>
          <w:sz w:val="20"/>
          <w:lang w:val="fr-FR"/>
        </w:rPr>
        <w:lastRenderedPageBreak/>
        <w:t>Tableau 6a : Enregistrement vidéo utilisé pour estimer la quantité de thon transférée dans le cadre d’un transfert de contrôle.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2153"/>
        <w:gridCol w:w="1882"/>
        <w:gridCol w:w="2326"/>
        <w:gridCol w:w="1987"/>
        <w:gridCol w:w="1615"/>
        <w:gridCol w:w="2555"/>
      </w:tblGrid>
      <w:tr w:rsidR="00327747" w:rsidRPr="00544AB6" w14:paraId="556CE467" w14:textId="77777777" w:rsidTr="00F71CB1">
        <w:trPr>
          <w:trHeight w:val="1175"/>
        </w:trPr>
        <w:tc>
          <w:tcPr>
            <w:tcW w:w="527" w:type="pct"/>
            <w:vAlign w:val="center"/>
          </w:tcPr>
          <w:p w14:paraId="619F6F4F" w14:textId="77777777" w:rsidR="00327747" w:rsidRPr="00E43050" w:rsidRDefault="00327747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9" w:type="pct"/>
            <w:vAlign w:val="center"/>
          </w:tcPr>
          <w:p w14:paraId="3C7E14D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672" w:type="pct"/>
            <w:vAlign w:val="center"/>
          </w:tcPr>
          <w:p w14:paraId="4BF298EE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831" w:type="pct"/>
            <w:vAlign w:val="center"/>
          </w:tcPr>
          <w:p w14:paraId="34E1C2F8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10" w:type="pct"/>
            <w:vAlign w:val="center"/>
          </w:tcPr>
          <w:p w14:paraId="54017C22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577" w:type="pct"/>
            <w:vAlign w:val="center"/>
          </w:tcPr>
          <w:p w14:paraId="58040E9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913" w:type="pct"/>
            <w:vAlign w:val="center"/>
          </w:tcPr>
          <w:p w14:paraId="2EB0F327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8903FC" w14:paraId="3D99F405" w14:textId="77777777" w:rsidTr="00F71CB1">
        <w:trPr>
          <w:trHeight w:val="401"/>
        </w:trPr>
        <w:tc>
          <w:tcPr>
            <w:tcW w:w="527" w:type="pct"/>
            <w:vAlign w:val="center"/>
          </w:tcPr>
          <w:p w14:paraId="4D8316F6" w14:textId="23D96F82" w:rsidR="00D4118A" w:rsidRPr="008903FC" w:rsidRDefault="00E86828" w:rsidP="00F71CB1">
            <w:pPr>
              <w:jc w:val="center"/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en-GB"/>
              </w:rPr>
              <w:t>N/A</w:t>
            </w:r>
          </w:p>
        </w:tc>
        <w:tc>
          <w:tcPr>
            <w:tcW w:w="769" w:type="pct"/>
            <w:vAlign w:val="center"/>
          </w:tcPr>
          <w:p w14:paraId="3914C983" w14:textId="77777777" w:rsidR="00D4118A" w:rsidRPr="008903FC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672" w:type="pct"/>
            <w:vAlign w:val="center"/>
          </w:tcPr>
          <w:p w14:paraId="6D8380E0" w14:textId="77777777" w:rsidR="00D4118A" w:rsidRPr="008903FC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831" w:type="pct"/>
            <w:vAlign w:val="center"/>
          </w:tcPr>
          <w:p w14:paraId="68F40CDB" w14:textId="77777777" w:rsidR="00D4118A" w:rsidRPr="008903FC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710" w:type="pct"/>
            <w:vAlign w:val="center"/>
          </w:tcPr>
          <w:p w14:paraId="759E1495" w14:textId="77777777" w:rsidR="00D4118A" w:rsidRPr="008903FC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577" w:type="pct"/>
            <w:vAlign w:val="center"/>
          </w:tcPr>
          <w:p w14:paraId="4C888EF7" w14:textId="77777777" w:rsidR="00D4118A" w:rsidRPr="008903FC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913" w:type="pct"/>
            <w:vAlign w:val="center"/>
          </w:tcPr>
          <w:p w14:paraId="2DE176DE" w14:textId="77777777" w:rsidR="00D4118A" w:rsidRPr="008903FC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</w:tr>
    </w:tbl>
    <w:p w14:paraId="563347B2" w14:textId="77777777" w:rsidR="002A472F" w:rsidRDefault="002A472F" w:rsidP="00F71CB1">
      <w:pPr>
        <w:pStyle w:val="ListBullet2"/>
      </w:pPr>
      <w:r>
        <w:t>*</w:t>
      </w:r>
      <w:r w:rsidRPr="00E43050">
        <w:tab/>
      </w:r>
      <w:r>
        <w:t>Voir tableau 5</w:t>
      </w:r>
    </w:p>
    <w:p w14:paraId="08525661" w14:textId="77777777" w:rsidR="002A472F" w:rsidRDefault="002A472F" w:rsidP="00E361F1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78C2AB0D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5F28F84C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41CA6F13" w14:textId="77777777" w:rsidR="00F71CB1" w:rsidRPr="00E43050" w:rsidRDefault="00F71CB1" w:rsidP="0012550F">
      <w:pPr>
        <w:pStyle w:val="BodyText"/>
        <w:rPr>
          <w:rFonts w:cs="Arial"/>
          <w:sz w:val="20"/>
          <w:lang w:val="fr-FR"/>
        </w:rPr>
      </w:pPr>
    </w:p>
    <w:p w14:paraId="0E140239" w14:textId="77777777" w:rsidR="00BB4420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9"/>
        <w:gridCol w:w="1851"/>
        <w:gridCol w:w="1312"/>
        <w:gridCol w:w="1855"/>
        <w:gridCol w:w="1540"/>
        <w:gridCol w:w="1908"/>
        <w:gridCol w:w="1324"/>
        <w:gridCol w:w="1691"/>
        <w:gridCol w:w="1254"/>
      </w:tblGrid>
      <w:tr w:rsidR="00F71CB1" w:rsidRPr="00E43050" w14:paraId="3C1E37A9" w14:textId="77777777" w:rsidTr="00E86828">
        <w:trPr>
          <w:trHeight w:val="924"/>
        </w:trPr>
        <w:tc>
          <w:tcPr>
            <w:tcW w:w="463" w:type="pct"/>
            <w:vMerge w:val="restart"/>
            <w:vAlign w:val="center"/>
          </w:tcPr>
          <w:p w14:paraId="30A601C6" w14:textId="77777777" w:rsidR="00F71CB1" w:rsidRPr="00E43050" w:rsidRDefault="00F71CB1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61" w:type="pct"/>
            <w:vMerge w:val="restart"/>
            <w:vAlign w:val="center"/>
          </w:tcPr>
          <w:p w14:paraId="6B9EE431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482" w:type="pct"/>
            <w:vMerge w:val="restart"/>
            <w:vAlign w:val="center"/>
          </w:tcPr>
          <w:p w14:paraId="49A50EC8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676" w:type="pct"/>
            <w:vMerge w:val="restart"/>
            <w:vAlign w:val="center"/>
          </w:tcPr>
          <w:p w14:paraId="5C34E68C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458" w:type="pct"/>
            <w:vMerge w:val="restart"/>
            <w:vAlign w:val="center"/>
          </w:tcPr>
          <w:p w14:paraId="747D652B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1181" w:type="pct"/>
            <w:gridSpan w:val="2"/>
            <w:vAlign w:val="center"/>
          </w:tcPr>
          <w:p w14:paraId="099F1A6F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078" w:type="pct"/>
            <w:gridSpan w:val="2"/>
            <w:vAlign w:val="center"/>
          </w:tcPr>
          <w:p w14:paraId="37C5D8E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F71CB1" w:rsidRPr="00E43050" w14:paraId="30478751" w14:textId="77777777" w:rsidTr="00E86828">
        <w:trPr>
          <w:trHeight w:val="437"/>
        </w:trPr>
        <w:tc>
          <w:tcPr>
            <w:tcW w:w="463" w:type="pct"/>
            <w:vMerge/>
          </w:tcPr>
          <w:p w14:paraId="6E4A14E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61" w:type="pct"/>
            <w:vMerge/>
          </w:tcPr>
          <w:p w14:paraId="2B10B8D6" w14:textId="77777777" w:rsidR="00F71CB1" w:rsidRPr="00E43050" w:rsidRDefault="00F71CB1" w:rsidP="00F71CB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2" w:type="pct"/>
            <w:vMerge/>
            <w:vAlign w:val="center"/>
          </w:tcPr>
          <w:p w14:paraId="3B8FB83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76" w:type="pct"/>
            <w:vMerge/>
          </w:tcPr>
          <w:p w14:paraId="139A107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58" w:type="pct"/>
            <w:vMerge/>
          </w:tcPr>
          <w:p w14:paraId="18763E7C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5" w:type="pct"/>
            <w:vAlign w:val="center"/>
          </w:tcPr>
          <w:p w14:paraId="0B47D6B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85" w:type="pct"/>
            <w:vAlign w:val="center"/>
          </w:tcPr>
          <w:p w14:paraId="5E040E4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617" w:type="pct"/>
            <w:vAlign w:val="center"/>
          </w:tcPr>
          <w:p w14:paraId="5CA3B82A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61" w:type="pct"/>
            <w:vAlign w:val="center"/>
          </w:tcPr>
          <w:p w14:paraId="0FDD1A5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86828" w:rsidRPr="00E43050" w14:paraId="40D722D2" w14:textId="77777777" w:rsidTr="00E86828">
        <w:trPr>
          <w:trHeight w:val="378"/>
        </w:trPr>
        <w:tc>
          <w:tcPr>
            <w:tcW w:w="463" w:type="pct"/>
            <w:vAlign w:val="center"/>
          </w:tcPr>
          <w:p w14:paraId="431F0BDD" w14:textId="74026F13" w:rsidR="00E86828" w:rsidRPr="000F5377" w:rsidRDefault="00E86828" w:rsidP="00E86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1916E42C" w14:textId="62177AAE" w:rsidR="00E86828" w:rsidRDefault="00E86828" w:rsidP="00E868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2" w:type="pct"/>
            <w:vAlign w:val="center"/>
          </w:tcPr>
          <w:p w14:paraId="1E3C1905" w14:textId="1C6C304E" w:rsidR="00E86828" w:rsidRDefault="00E86828" w:rsidP="00E868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676" w:type="pct"/>
            <w:vAlign w:val="center"/>
          </w:tcPr>
          <w:p w14:paraId="02988EAA" w14:textId="63AA8C82" w:rsidR="00E86828" w:rsidRDefault="00E86828" w:rsidP="00E868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1A5CBED" w14:textId="18D6112A" w:rsidR="00E86828" w:rsidRDefault="00E86828" w:rsidP="00E868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UE-FRA-2019/2976/ITD</w:t>
            </w:r>
          </w:p>
        </w:tc>
        <w:tc>
          <w:tcPr>
            <w:tcW w:w="695" w:type="pct"/>
            <w:vAlign w:val="center"/>
          </w:tcPr>
          <w:p w14:paraId="408D1778" w14:textId="675D48A7" w:rsidR="00E86828" w:rsidRPr="00711D94" w:rsidRDefault="00E86828" w:rsidP="00E868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2650</w:t>
            </w:r>
          </w:p>
        </w:tc>
        <w:tc>
          <w:tcPr>
            <w:tcW w:w="485" w:type="pct"/>
            <w:vAlign w:val="center"/>
          </w:tcPr>
          <w:p w14:paraId="7FCA354D" w14:textId="00B92B0E" w:rsidR="00E86828" w:rsidRDefault="00E86828" w:rsidP="00E868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345000</w:t>
            </w:r>
          </w:p>
        </w:tc>
        <w:tc>
          <w:tcPr>
            <w:tcW w:w="617" w:type="pct"/>
            <w:vAlign w:val="center"/>
          </w:tcPr>
          <w:p w14:paraId="0B6BBB98" w14:textId="5AB55947" w:rsidR="00E86828" w:rsidRDefault="00E86828" w:rsidP="00E868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2765</w:t>
            </w:r>
          </w:p>
        </w:tc>
        <w:tc>
          <w:tcPr>
            <w:tcW w:w="461" w:type="pct"/>
            <w:vAlign w:val="center"/>
          </w:tcPr>
          <w:p w14:paraId="3F0869FF" w14:textId="61DCA415" w:rsidR="00E86828" w:rsidRDefault="00E86828" w:rsidP="00E868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85F9B32" w14:textId="77777777" w:rsidR="00BB4420" w:rsidRPr="00E43050" w:rsidRDefault="00BB4420" w:rsidP="00F71CB1">
      <w:pPr>
        <w:pStyle w:val="ListBullet2"/>
      </w:pPr>
      <w:r w:rsidRPr="00E43050">
        <w:t>*</w:t>
      </w:r>
      <w:r w:rsidRPr="00E43050">
        <w:tab/>
      </w:r>
      <w:r w:rsidR="00AB1217" w:rsidRPr="00E43050">
        <w:t>Voir tableau 5</w:t>
      </w:r>
    </w:p>
    <w:p w14:paraId="26D19CE4" w14:textId="7BD372B1" w:rsidR="00BB4420" w:rsidRDefault="00BB4420" w:rsidP="00F71CB1">
      <w:pPr>
        <w:pStyle w:val="ListBullet2"/>
      </w:pPr>
      <w:r w:rsidRPr="00E43050">
        <w:t>**</w:t>
      </w:r>
      <w:r w:rsidRPr="00E43050">
        <w:tab/>
      </w:r>
      <w:r w:rsidR="00AB1217" w:rsidRPr="00E43050">
        <w:t>Voir tableau 1</w:t>
      </w:r>
    </w:p>
    <w:p w14:paraId="79E3E855" w14:textId="6432E617" w:rsidR="00D30BF8" w:rsidRPr="00E43050" w:rsidRDefault="00D30BF8" w:rsidP="00F71CB1">
      <w:pPr>
        <w:pStyle w:val="ListBullet2"/>
      </w:pPr>
      <w:bookmarkStart w:id="4" w:name="_Hlk11668995"/>
      <w:r w:rsidRPr="00B37D0A">
        <w:t>L’observateur n’a pas pu estimer le poids du thon transféré</w:t>
      </w:r>
      <w:bookmarkEnd w:id="4"/>
      <w:r>
        <w:t>.</w:t>
      </w:r>
    </w:p>
    <w:p w14:paraId="1059926C" w14:textId="77777777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752FB3F" w14:textId="77777777" w:rsidR="00BB4420" w:rsidRPr="002A472F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1878"/>
        <w:gridCol w:w="1951"/>
        <w:gridCol w:w="1587"/>
        <w:gridCol w:w="1427"/>
        <w:gridCol w:w="1461"/>
        <w:gridCol w:w="1441"/>
        <w:gridCol w:w="1444"/>
        <w:gridCol w:w="1441"/>
      </w:tblGrid>
      <w:tr w:rsidR="0090362F" w:rsidRPr="00E43050" w14:paraId="6BF1374E" w14:textId="77777777" w:rsidTr="00AB0A8F">
        <w:trPr>
          <w:trHeight w:val="672"/>
        </w:trPr>
        <w:tc>
          <w:tcPr>
            <w:tcW w:w="487" w:type="pct"/>
            <w:vMerge w:val="restart"/>
            <w:vAlign w:val="center"/>
          </w:tcPr>
          <w:p w14:paraId="257D7AB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71" w:type="pct"/>
            <w:vMerge w:val="restart"/>
            <w:vAlign w:val="center"/>
          </w:tcPr>
          <w:p w14:paraId="59D9048F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697" w:type="pct"/>
            <w:vMerge w:val="restart"/>
            <w:vAlign w:val="center"/>
          </w:tcPr>
          <w:p w14:paraId="7590D27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077" w:type="pct"/>
            <w:gridSpan w:val="2"/>
            <w:vAlign w:val="center"/>
          </w:tcPr>
          <w:p w14:paraId="4FE7FED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1037" w:type="pct"/>
            <w:gridSpan w:val="2"/>
            <w:vAlign w:val="center"/>
          </w:tcPr>
          <w:p w14:paraId="1229756D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1031" w:type="pct"/>
            <w:gridSpan w:val="2"/>
            <w:vAlign w:val="center"/>
          </w:tcPr>
          <w:p w14:paraId="5B8A83D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2F1E825D" w14:textId="77777777" w:rsidTr="00AB0A8F">
        <w:trPr>
          <w:trHeight w:val="671"/>
        </w:trPr>
        <w:tc>
          <w:tcPr>
            <w:tcW w:w="487" w:type="pct"/>
            <w:vMerge/>
          </w:tcPr>
          <w:p w14:paraId="1FE3A7DE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671" w:type="pct"/>
            <w:vMerge/>
          </w:tcPr>
          <w:p w14:paraId="7BABC54A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Merge/>
            <w:vAlign w:val="center"/>
          </w:tcPr>
          <w:p w14:paraId="07BC995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7" w:type="pct"/>
            <w:vAlign w:val="center"/>
          </w:tcPr>
          <w:p w14:paraId="6952DF4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B4D076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0" w:type="pct"/>
            <w:vAlign w:val="center"/>
          </w:tcPr>
          <w:p w14:paraId="4522CFD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22" w:type="pct"/>
            <w:vAlign w:val="center"/>
          </w:tcPr>
          <w:p w14:paraId="638D475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DF7EB8B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5" w:type="pct"/>
            <w:vAlign w:val="center"/>
          </w:tcPr>
          <w:p w14:paraId="6B13F9C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16" w:type="pct"/>
            <w:vAlign w:val="center"/>
          </w:tcPr>
          <w:p w14:paraId="78622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9CB8E0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6" w:type="pct"/>
            <w:vAlign w:val="center"/>
          </w:tcPr>
          <w:p w14:paraId="4113C94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D4118A" w:rsidRPr="00E86828" w14:paraId="2B940766" w14:textId="77777777" w:rsidTr="00AB0A8F">
        <w:trPr>
          <w:trHeight w:val="419"/>
        </w:trPr>
        <w:tc>
          <w:tcPr>
            <w:tcW w:w="487" w:type="pct"/>
            <w:vAlign w:val="center"/>
          </w:tcPr>
          <w:p w14:paraId="407BF922" w14:textId="7D85D24F" w:rsidR="00D4118A" w:rsidRPr="00E86828" w:rsidRDefault="00E86828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86828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671" w:type="pct"/>
            <w:vAlign w:val="center"/>
          </w:tcPr>
          <w:p w14:paraId="6F1174E6" w14:textId="77777777" w:rsidR="00D4118A" w:rsidRPr="00E86828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0BBE9CCF" w14:textId="11E226D3" w:rsidR="00D4118A" w:rsidRPr="00E86828" w:rsidRDefault="00E86828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86828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67" w:type="pct"/>
            <w:vAlign w:val="center"/>
          </w:tcPr>
          <w:p w14:paraId="2A92716A" w14:textId="77777777" w:rsidR="00D4118A" w:rsidRPr="00E86828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vAlign w:val="center"/>
          </w:tcPr>
          <w:p w14:paraId="4F15BC89" w14:textId="77777777" w:rsidR="00D4118A" w:rsidRPr="00E86828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0FEEA31F" w14:textId="77777777" w:rsidR="00D4118A" w:rsidRPr="00E86828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50F49D73" w14:textId="77777777" w:rsidR="00D4118A" w:rsidRPr="00E86828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53491FAA" w14:textId="77777777" w:rsidR="00D4118A" w:rsidRPr="00E86828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3750A343" w14:textId="77777777" w:rsidR="00D4118A" w:rsidRPr="00E86828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8ECA786" w14:textId="77777777" w:rsidR="006C58B6" w:rsidRPr="00E43050" w:rsidRDefault="006C58B6" w:rsidP="00F71CB1">
      <w:pPr>
        <w:pStyle w:val="ListBullet2"/>
      </w:pPr>
      <w:r w:rsidRPr="00E43050">
        <w:t>*</w:t>
      </w:r>
      <w:r w:rsidRPr="00E43050">
        <w:tab/>
      </w:r>
      <w:r w:rsidR="005A2C30" w:rsidRPr="00E43050">
        <w:t>Voir tableau 5</w:t>
      </w:r>
    </w:p>
    <w:p w14:paraId="59E3A6DB" w14:textId="77777777" w:rsidR="006C58B6" w:rsidRPr="00E43050" w:rsidRDefault="006C58B6" w:rsidP="00F71CB1">
      <w:pPr>
        <w:pStyle w:val="ListBullet2"/>
      </w:pPr>
      <w:r w:rsidRPr="00E43050">
        <w:t>**</w:t>
      </w:r>
      <w:r w:rsidRPr="00E43050">
        <w:tab/>
      </w:r>
      <w:r w:rsidR="005A2C30" w:rsidRPr="00E43050">
        <w:t>Voir tableau 1</w:t>
      </w:r>
    </w:p>
    <w:p w14:paraId="420FE7D6" w14:textId="6B3AFBD3" w:rsidR="00F71CB1" w:rsidRDefault="00D30BF8" w:rsidP="00FE2849">
      <w:pPr>
        <w:pStyle w:val="BodyText"/>
        <w:rPr>
          <w:sz w:val="20"/>
          <w:lang w:val="fr-FR"/>
        </w:rPr>
      </w:pPr>
      <w:bookmarkStart w:id="5" w:name="_Hlk11669010"/>
      <w:r w:rsidRPr="00B37D0A">
        <w:rPr>
          <w:sz w:val="20"/>
          <w:lang w:val="fr-FR"/>
        </w:rPr>
        <w:t>L’observateur n’a pas été en mesure d’estimer la composition en taille du thon transféré</w:t>
      </w:r>
      <w:bookmarkEnd w:id="5"/>
    </w:p>
    <w:p w14:paraId="50DBB7E6" w14:textId="77777777" w:rsidR="00D30BF8" w:rsidRDefault="00D30BF8" w:rsidP="00FE2849">
      <w:pPr>
        <w:pStyle w:val="BodyText"/>
        <w:rPr>
          <w:rFonts w:cs="Arial"/>
          <w:sz w:val="20"/>
          <w:lang w:val="fr-FR"/>
        </w:rPr>
      </w:pPr>
    </w:p>
    <w:p w14:paraId="773DE74A" w14:textId="77777777" w:rsidR="00F71CB1" w:rsidRP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1CDEE6F7" w14:textId="77777777" w:rsidR="00950F1B" w:rsidRPr="00F71CB1" w:rsidRDefault="00950F1B" w:rsidP="00FE2849">
      <w:pPr>
        <w:pStyle w:val="BodyText"/>
        <w:rPr>
          <w:rFonts w:cs="Arial"/>
          <w:sz w:val="20"/>
          <w:lang w:val="fr-FR"/>
        </w:rPr>
      </w:pPr>
    </w:p>
    <w:p w14:paraId="2E4F468E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32529199" w14:textId="77777777" w:rsidR="00050C23" w:rsidRPr="00E43050" w:rsidRDefault="00001318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16"/>
        <w:gridCol w:w="1450"/>
        <w:gridCol w:w="1585"/>
        <w:gridCol w:w="1722"/>
        <w:gridCol w:w="1451"/>
        <w:gridCol w:w="1589"/>
        <w:gridCol w:w="2207"/>
        <w:gridCol w:w="2674"/>
      </w:tblGrid>
      <w:tr w:rsidR="00C128F7" w:rsidRPr="00E43050" w14:paraId="248B7B66" w14:textId="77777777" w:rsidTr="00F71CB1">
        <w:trPr>
          <w:trHeight w:val="706"/>
        </w:trPr>
        <w:tc>
          <w:tcPr>
            <w:tcW w:w="472" w:type="pct"/>
            <w:vMerge w:val="restart"/>
            <w:tcBorders>
              <w:top w:val="single" w:sz="4" w:space="0" w:color="auto"/>
            </w:tcBorders>
            <w:vAlign w:val="center"/>
          </w:tcPr>
          <w:p w14:paraId="24A87685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7A148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3469D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8A777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</w:tcBorders>
            <w:vAlign w:val="center"/>
          </w:tcPr>
          <w:p w14:paraId="71CD3D1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</w:tcBorders>
            <w:vAlign w:val="center"/>
          </w:tcPr>
          <w:p w14:paraId="69ACC84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213F17B" w14:textId="77777777" w:rsidTr="00F71CB1">
        <w:trPr>
          <w:trHeight w:val="510"/>
        </w:trPr>
        <w:tc>
          <w:tcPr>
            <w:tcW w:w="472" w:type="pct"/>
            <w:vMerge/>
            <w:vAlign w:val="center"/>
          </w:tcPr>
          <w:p w14:paraId="1609AF5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</w:tcPr>
          <w:p w14:paraId="0C98EB7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18EBB1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3BABCF9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947F88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916F62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20" w:type="pct"/>
            <w:vAlign w:val="center"/>
          </w:tcPr>
          <w:p w14:paraId="30ED9068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4C9AAA4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9" w:type="pct"/>
            <w:vAlign w:val="center"/>
          </w:tcPr>
          <w:p w14:paraId="67A42CA5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2051925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77" w:type="pct"/>
            <w:vMerge/>
            <w:vAlign w:val="center"/>
          </w:tcPr>
          <w:p w14:paraId="746778E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7" w:type="pct"/>
            <w:vMerge/>
            <w:shd w:val="clear" w:color="auto" w:fill="auto"/>
            <w:vAlign w:val="center"/>
          </w:tcPr>
          <w:p w14:paraId="4097293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86828" w:rsidRPr="00E43050" w14:paraId="3771065F" w14:textId="77777777" w:rsidTr="00F71CB1">
        <w:trPr>
          <w:trHeight w:val="510"/>
        </w:trPr>
        <w:tc>
          <w:tcPr>
            <w:tcW w:w="472" w:type="pct"/>
            <w:vMerge w:val="restart"/>
            <w:vAlign w:val="center"/>
          </w:tcPr>
          <w:p w14:paraId="5223A365" w14:textId="2BF82586" w:rsidR="00E86828" w:rsidRDefault="00E86828" w:rsidP="00E8682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3C403DE0" w14:textId="77777777" w:rsidR="00E86828" w:rsidRDefault="00E86828" w:rsidP="00E868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7927F3D" w14:textId="170BBACD" w:rsidR="00E86828" w:rsidRDefault="00E86828" w:rsidP="00E868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1A27F7DE" w14:textId="380A09B7" w:rsidR="00E86828" w:rsidRDefault="00E86828" w:rsidP="00E868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345000</w:t>
            </w:r>
          </w:p>
        </w:tc>
        <w:tc>
          <w:tcPr>
            <w:tcW w:w="520" w:type="pct"/>
            <w:vAlign w:val="center"/>
          </w:tcPr>
          <w:p w14:paraId="0A5CB5AD" w14:textId="742370A4" w:rsidR="00E86828" w:rsidRDefault="00E86828" w:rsidP="00E868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2765</w:t>
            </w:r>
          </w:p>
        </w:tc>
        <w:tc>
          <w:tcPr>
            <w:tcW w:w="569" w:type="pct"/>
            <w:vAlign w:val="center"/>
          </w:tcPr>
          <w:p w14:paraId="21B25FE7" w14:textId="71364ED0" w:rsidR="00E86828" w:rsidRDefault="00E86828" w:rsidP="00E8682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5315E148" w14:textId="75DB3954" w:rsidR="00E86828" w:rsidRDefault="00E86828" w:rsidP="00E868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OOF20190530028901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0970621F" w14:textId="7F080E2A" w:rsidR="00E86828" w:rsidRDefault="00E86828" w:rsidP="00E868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FR19900455 / ES19901353</w:t>
            </w:r>
          </w:p>
        </w:tc>
      </w:tr>
      <w:tr w:rsidR="00E86828" w:rsidRPr="00E43050" w14:paraId="1AD82EE4" w14:textId="77777777" w:rsidTr="00F71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72" w:type="pct"/>
            <w:vMerge/>
            <w:vAlign w:val="center"/>
          </w:tcPr>
          <w:p w14:paraId="060E2C74" w14:textId="77777777" w:rsidR="00E86828" w:rsidRPr="00E43050" w:rsidRDefault="00E86828" w:rsidP="00E8682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14:paraId="68CC0B9F" w14:textId="77777777" w:rsidR="00E86828" w:rsidRPr="00E43050" w:rsidRDefault="00E86828" w:rsidP="00E8682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6E6B66A" w14:textId="26885F37" w:rsidR="00E86828" w:rsidRDefault="00E86828" w:rsidP="00E868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0BF0F0AE" w14:textId="58B97D72" w:rsidR="00E86828" w:rsidRDefault="00E86828" w:rsidP="00E868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520" w:type="pct"/>
            <w:vAlign w:val="center"/>
          </w:tcPr>
          <w:p w14:paraId="354DF38A" w14:textId="5F0E6EA8" w:rsidR="00E86828" w:rsidRDefault="00E86828" w:rsidP="00E868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0A84D50B" w14:textId="47B8009E" w:rsidR="00E86828" w:rsidRDefault="00E86828" w:rsidP="00E868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777" w:type="pct"/>
            <w:vAlign w:val="center"/>
          </w:tcPr>
          <w:p w14:paraId="24EDCDA8" w14:textId="78FC8237" w:rsidR="00E86828" w:rsidRDefault="00E86828" w:rsidP="00E868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OOF20190530028901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51F76485" w14:textId="73146A13" w:rsidR="00E86828" w:rsidRDefault="00E86828" w:rsidP="00E86828">
            <w:pPr>
              <w:ind w:left="166" w:right="10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FR19900455 / ES19901353</w:t>
            </w:r>
          </w:p>
        </w:tc>
      </w:tr>
    </w:tbl>
    <w:p w14:paraId="728B9BDE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0E798F1" w14:textId="515FAB30" w:rsidR="003D7D00" w:rsidRDefault="00D30BF8" w:rsidP="006C58B6">
      <w:pPr>
        <w:pStyle w:val="BodyText"/>
        <w:widowControl w:val="0"/>
        <w:rPr>
          <w:rFonts w:cs="Arial"/>
          <w:sz w:val="20"/>
          <w:lang w:val="fr-FR"/>
        </w:rPr>
      </w:pPr>
      <w:bookmarkStart w:id="6" w:name="_Hlk11671489"/>
      <w:r w:rsidRPr="00B37D0A">
        <w:rPr>
          <w:sz w:val="20"/>
          <w:lang w:val="fr-FR"/>
        </w:rPr>
        <w:t>Le poids du poisson mort a été estimé à l'aide d'une balance électronique à crochet à bord du navire</w:t>
      </w:r>
      <w:bookmarkEnd w:id="6"/>
      <w:r>
        <w:rPr>
          <w:sz w:val="20"/>
          <w:lang w:val="fr-FR"/>
        </w:rPr>
        <w:t>.</w:t>
      </w:r>
    </w:p>
    <w:p w14:paraId="7FE35B25" w14:textId="77777777" w:rsidR="00AB0A8F" w:rsidRPr="00440E29" w:rsidRDefault="00AB0A8F">
      <w:pPr>
        <w:rPr>
          <w:rFonts w:cs="Arial"/>
          <w:iCs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02C958C" w14:textId="77777777" w:rsidR="00A63ECB" w:rsidRPr="004340C6" w:rsidRDefault="00037B46" w:rsidP="00AB0A8F">
      <w:pPr>
        <w:pStyle w:val="BodyText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1"/>
        <w:gridCol w:w="1540"/>
        <w:gridCol w:w="1853"/>
        <w:gridCol w:w="2852"/>
        <w:gridCol w:w="2852"/>
      </w:tblGrid>
      <w:tr w:rsidR="00037B46" w:rsidRPr="00544AB6" w14:paraId="28706AC4" w14:textId="77777777" w:rsidTr="004E2D88">
        <w:trPr>
          <w:trHeight w:val="644"/>
        </w:trPr>
        <w:tc>
          <w:tcPr>
            <w:tcW w:w="813" w:type="pct"/>
            <w:vMerge w:val="restart"/>
            <w:vAlign w:val="center"/>
          </w:tcPr>
          <w:p w14:paraId="5972067B" w14:textId="77777777" w:rsidR="00037B46" w:rsidRPr="00E43050" w:rsidRDefault="004340C6" w:rsidP="00AB0A8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6" w:type="pct"/>
            <w:vMerge w:val="restart"/>
            <w:vAlign w:val="center"/>
          </w:tcPr>
          <w:p w14:paraId="066F88BC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7FDD44EC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66AA0D84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24D55D7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2F7776D1" w14:textId="77777777" w:rsidTr="00E86828">
        <w:trPr>
          <w:trHeight w:val="579"/>
        </w:trPr>
        <w:tc>
          <w:tcPr>
            <w:tcW w:w="813" w:type="pct"/>
            <w:vMerge/>
            <w:vAlign w:val="center"/>
          </w:tcPr>
          <w:p w14:paraId="7BBC995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6" w:type="pct"/>
            <w:vMerge/>
            <w:vAlign w:val="center"/>
          </w:tcPr>
          <w:p w14:paraId="0D52E0D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0" w:type="pct"/>
            <w:vAlign w:val="center"/>
          </w:tcPr>
          <w:p w14:paraId="3F8964B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2" w:type="pct"/>
            <w:vAlign w:val="center"/>
          </w:tcPr>
          <w:p w14:paraId="14E97F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5CCFDBA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2D29964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86828" w:rsidRPr="00E43050" w14:paraId="42044D47" w14:textId="77777777" w:rsidTr="00E86828">
        <w:trPr>
          <w:trHeight w:val="373"/>
        </w:trPr>
        <w:tc>
          <w:tcPr>
            <w:tcW w:w="813" w:type="pct"/>
            <w:vAlign w:val="center"/>
          </w:tcPr>
          <w:p w14:paraId="1515F2EA" w14:textId="7883869F" w:rsidR="00E86828" w:rsidRPr="000F5377" w:rsidRDefault="00E86828" w:rsidP="00E868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0614BD53" w14:textId="68D073A7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OOF20190528028900</w:t>
            </w:r>
          </w:p>
        </w:tc>
        <w:tc>
          <w:tcPr>
            <w:tcW w:w="550" w:type="pct"/>
            <w:vAlign w:val="center"/>
          </w:tcPr>
          <w:p w14:paraId="64AFC31C" w14:textId="1FF1AB1B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2" w:type="pct"/>
            <w:vAlign w:val="center"/>
          </w:tcPr>
          <w:p w14:paraId="45DCFE96" w14:textId="23FECDAF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3273</w:t>
            </w:r>
            <w:r w:rsidR="006134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19" w:type="pct"/>
            <w:vAlign w:val="center"/>
          </w:tcPr>
          <w:p w14:paraId="4A1F8C2B" w14:textId="046DE6B3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375138FF" w14:textId="07381AE0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E86828" w:rsidRPr="00E43050" w14:paraId="78503253" w14:textId="77777777" w:rsidTr="00E86828">
        <w:trPr>
          <w:trHeight w:val="373"/>
        </w:trPr>
        <w:tc>
          <w:tcPr>
            <w:tcW w:w="813" w:type="pct"/>
            <w:vAlign w:val="center"/>
          </w:tcPr>
          <w:p w14:paraId="3A1570F0" w14:textId="0E6BBF8C" w:rsidR="00E86828" w:rsidRPr="000F5377" w:rsidRDefault="00E86828" w:rsidP="00E868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639A805A" w14:textId="56A00BDD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OOF20190528028905</w:t>
            </w:r>
          </w:p>
        </w:tc>
        <w:tc>
          <w:tcPr>
            <w:tcW w:w="550" w:type="pct"/>
            <w:vAlign w:val="center"/>
          </w:tcPr>
          <w:p w14:paraId="393ADC61" w14:textId="54F40B5B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2" w:type="pct"/>
            <w:vAlign w:val="center"/>
          </w:tcPr>
          <w:p w14:paraId="22254D5B" w14:textId="1355AC10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6827</w:t>
            </w:r>
            <w:r w:rsidR="006134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19" w:type="pct"/>
            <w:vAlign w:val="center"/>
          </w:tcPr>
          <w:p w14:paraId="0C1566EA" w14:textId="75F7E37A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2C19E418" w14:textId="41DEA5F9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E86828" w:rsidRPr="00E43050" w14:paraId="0243B6E7" w14:textId="77777777" w:rsidTr="00E86828">
        <w:trPr>
          <w:trHeight w:val="373"/>
        </w:trPr>
        <w:tc>
          <w:tcPr>
            <w:tcW w:w="813" w:type="pct"/>
            <w:vAlign w:val="center"/>
          </w:tcPr>
          <w:p w14:paraId="37A7908A" w14:textId="1592159B" w:rsidR="00E86828" w:rsidRPr="000F5377" w:rsidRDefault="00E86828" w:rsidP="00E868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3260D7AC" w14:textId="20538E1D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OOF20190528028904</w:t>
            </w:r>
          </w:p>
        </w:tc>
        <w:tc>
          <w:tcPr>
            <w:tcW w:w="550" w:type="pct"/>
            <w:vAlign w:val="center"/>
          </w:tcPr>
          <w:p w14:paraId="483EBDA5" w14:textId="407FA7DB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2" w:type="pct"/>
            <w:vAlign w:val="center"/>
          </w:tcPr>
          <w:p w14:paraId="29FE4CD1" w14:textId="6DF4C74A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2278</w:t>
            </w:r>
            <w:r w:rsidR="006134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019" w:type="pct"/>
            <w:vAlign w:val="center"/>
          </w:tcPr>
          <w:p w14:paraId="1BD5BAA8" w14:textId="3D583BB4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71667281" w14:textId="7CF72D8C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E86828" w:rsidRPr="00E43050" w14:paraId="2CF7F604" w14:textId="77777777" w:rsidTr="00E86828">
        <w:trPr>
          <w:trHeight w:val="373"/>
        </w:trPr>
        <w:tc>
          <w:tcPr>
            <w:tcW w:w="813" w:type="pct"/>
            <w:vAlign w:val="center"/>
          </w:tcPr>
          <w:p w14:paraId="7ACC6F17" w14:textId="319B46CD" w:rsidR="00E86828" w:rsidRPr="000F5377" w:rsidRDefault="00E86828" w:rsidP="00E868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0FCEC7E3" w14:textId="2CF7F287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OOF20190530028900</w:t>
            </w:r>
          </w:p>
        </w:tc>
        <w:tc>
          <w:tcPr>
            <w:tcW w:w="550" w:type="pct"/>
            <w:vAlign w:val="center"/>
          </w:tcPr>
          <w:p w14:paraId="0AD703B2" w14:textId="3F1FE688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2" w:type="pct"/>
            <w:vAlign w:val="center"/>
          </w:tcPr>
          <w:p w14:paraId="75B567ED" w14:textId="45DBBFCE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4B60EC01" w14:textId="1A5A17DB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604AB468" w14:textId="0D51F41E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E86828" w:rsidRPr="00E43050" w14:paraId="602DA627" w14:textId="77777777" w:rsidTr="00E86828">
        <w:trPr>
          <w:trHeight w:val="373"/>
        </w:trPr>
        <w:tc>
          <w:tcPr>
            <w:tcW w:w="813" w:type="pct"/>
            <w:vAlign w:val="center"/>
          </w:tcPr>
          <w:p w14:paraId="3FA5B113" w14:textId="1C0EE849" w:rsidR="00E86828" w:rsidRPr="000F5377" w:rsidRDefault="00E86828" w:rsidP="00E868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6" w:type="pct"/>
            <w:vAlign w:val="center"/>
          </w:tcPr>
          <w:p w14:paraId="5286F387" w14:textId="02F1F3A4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OOF20190603028901</w:t>
            </w:r>
          </w:p>
        </w:tc>
        <w:tc>
          <w:tcPr>
            <w:tcW w:w="550" w:type="pct"/>
            <w:vAlign w:val="center"/>
          </w:tcPr>
          <w:p w14:paraId="1E3962C7" w14:textId="171C9A1F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62" w:type="pct"/>
            <w:vAlign w:val="center"/>
          </w:tcPr>
          <w:p w14:paraId="1A8F32E1" w14:textId="088FB79C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13644</w:t>
            </w:r>
            <w:r w:rsidR="006134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19" w:type="pct"/>
            <w:vAlign w:val="center"/>
          </w:tcPr>
          <w:p w14:paraId="029F9944" w14:textId="2CDB1B44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FC769AB" w14:textId="6CB1DAD0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E86828" w:rsidRPr="00E43050" w14:paraId="727F699F" w14:textId="77777777" w:rsidTr="00E86828">
        <w:trPr>
          <w:trHeight w:val="373"/>
        </w:trPr>
        <w:tc>
          <w:tcPr>
            <w:tcW w:w="813" w:type="pct"/>
            <w:vAlign w:val="center"/>
          </w:tcPr>
          <w:p w14:paraId="524C1FA0" w14:textId="7E2458F7" w:rsidR="00E86828" w:rsidRPr="000F5377" w:rsidRDefault="00E86828" w:rsidP="00E868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4D6627D3" w14:textId="5376023A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OOF20190530028901</w:t>
            </w:r>
          </w:p>
        </w:tc>
        <w:tc>
          <w:tcPr>
            <w:tcW w:w="550" w:type="pct"/>
            <w:vAlign w:val="center"/>
          </w:tcPr>
          <w:p w14:paraId="6312964D" w14:textId="714046B4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62" w:type="pct"/>
            <w:vAlign w:val="center"/>
          </w:tcPr>
          <w:p w14:paraId="5B1D0135" w14:textId="49E56D36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15693</w:t>
            </w:r>
          </w:p>
        </w:tc>
        <w:tc>
          <w:tcPr>
            <w:tcW w:w="1019" w:type="pct"/>
            <w:vAlign w:val="center"/>
          </w:tcPr>
          <w:p w14:paraId="02C4240D" w14:textId="019B9A58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39A7B960" w14:textId="497CE0C2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E86828" w:rsidRPr="00E43050" w14:paraId="74A7B90B" w14:textId="77777777" w:rsidTr="00E86828">
        <w:trPr>
          <w:trHeight w:val="373"/>
        </w:trPr>
        <w:tc>
          <w:tcPr>
            <w:tcW w:w="813" w:type="pct"/>
            <w:vAlign w:val="center"/>
          </w:tcPr>
          <w:p w14:paraId="1D03F020" w14:textId="56C7548F" w:rsidR="00E86828" w:rsidRPr="000F5377" w:rsidRDefault="00E86828" w:rsidP="00E868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3B1FBCBD" w14:textId="3803CE56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OOF20190530028905</w:t>
            </w:r>
          </w:p>
        </w:tc>
        <w:tc>
          <w:tcPr>
            <w:tcW w:w="550" w:type="pct"/>
            <w:vAlign w:val="center"/>
          </w:tcPr>
          <w:p w14:paraId="4B987294" w14:textId="050F91A9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2" w:type="pct"/>
            <w:vAlign w:val="center"/>
          </w:tcPr>
          <w:p w14:paraId="32708264" w14:textId="4153C0C2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2146FC03" w14:textId="4516AD71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3B3ED615" w14:textId="12088F29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E86828" w:rsidRPr="00E43050" w14:paraId="1EF428B2" w14:textId="77777777" w:rsidTr="00E86828">
        <w:trPr>
          <w:trHeight w:val="373"/>
        </w:trPr>
        <w:tc>
          <w:tcPr>
            <w:tcW w:w="813" w:type="pct"/>
            <w:vAlign w:val="center"/>
          </w:tcPr>
          <w:p w14:paraId="6172DDE5" w14:textId="6D68D9D4" w:rsidR="00E86828" w:rsidRPr="000F5377" w:rsidRDefault="00E86828" w:rsidP="00E868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0EB7809F" w14:textId="6A799439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OOF20190603028903</w:t>
            </w:r>
          </w:p>
        </w:tc>
        <w:tc>
          <w:tcPr>
            <w:tcW w:w="550" w:type="pct"/>
            <w:vAlign w:val="center"/>
          </w:tcPr>
          <w:p w14:paraId="30CE12DA" w14:textId="55383270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2" w:type="pct"/>
            <w:vAlign w:val="center"/>
          </w:tcPr>
          <w:p w14:paraId="6CB60CC9" w14:textId="67F3C375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1F1561D3" w14:textId="0D9E585E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12569739" w14:textId="0EB0C11A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E86828" w:rsidRPr="00E43050" w14:paraId="07E89259" w14:textId="77777777" w:rsidTr="00E86828">
        <w:trPr>
          <w:trHeight w:val="373"/>
        </w:trPr>
        <w:tc>
          <w:tcPr>
            <w:tcW w:w="813" w:type="pct"/>
            <w:vAlign w:val="center"/>
          </w:tcPr>
          <w:p w14:paraId="17C9F6FA" w14:textId="2DECC9B4" w:rsidR="00E86828" w:rsidRPr="000F5377" w:rsidRDefault="00E86828" w:rsidP="00E868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3A14A525" w14:textId="7002CE43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OOF20190530028906</w:t>
            </w:r>
          </w:p>
        </w:tc>
        <w:tc>
          <w:tcPr>
            <w:tcW w:w="550" w:type="pct"/>
            <w:vAlign w:val="center"/>
          </w:tcPr>
          <w:p w14:paraId="45104B7E" w14:textId="36AFD24F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2" w:type="pct"/>
            <w:vAlign w:val="center"/>
          </w:tcPr>
          <w:p w14:paraId="1D2CEC74" w14:textId="3116F3F3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2453</w:t>
            </w:r>
            <w:r w:rsidR="006134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19" w:type="pct"/>
            <w:vAlign w:val="center"/>
          </w:tcPr>
          <w:p w14:paraId="5F77E326" w14:textId="0527C1A9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15520DD0" w14:textId="613D19AE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E86828" w:rsidRPr="00E43050" w14:paraId="19F7054D" w14:textId="77777777" w:rsidTr="00E86828">
        <w:trPr>
          <w:trHeight w:val="373"/>
        </w:trPr>
        <w:tc>
          <w:tcPr>
            <w:tcW w:w="813" w:type="pct"/>
            <w:vAlign w:val="center"/>
          </w:tcPr>
          <w:p w14:paraId="00431323" w14:textId="000F0547" w:rsidR="00E86828" w:rsidRPr="000F5377" w:rsidRDefault="00E86828" w:rsidP="00E868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2841DF09" w14:textId="5B4A18D5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OOF20190531028901</w:t>
            </w:r>
          </w:p>
        </w:tc>
        <w:tc>
          <w:tcPr>
            <w:tcW w:w="550" w:type="pct"/>
            <w:vAlign w:val="center"/>
          </w:tcPr>
          <w:p w14:paraId="02163464" w14:textId="44A78B61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2" w:type="pct"/>
            <w:vAlign w:val="center"/>
          </w:tcPr>
          <w:p w14:paraId="28E49335" w14:textId="117E5D7C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10903</w:t>
            </w:r>
            <w:r w:rsidR="006134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19" w:type="pct"/>
            <w:vAlign w:val="center"/>
          </w:tcPr>
          <w:p w14:paraId="63F0188B" w14:textId="55978BA4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0CEA777F" w14:textId="31D4EC1E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E86828" w:rsidRPr="00E43050" w14:paraId="0B13AA1B" w14:textId="77777777" w:rsidTr="00E86828">
        <w:trPr>
          <w:trHeight w:val="373"/>
        </w:trPr>
        <w:tc>
          <w:tcPr>
            <w:tcW w:w="813" w:type="pct"/>
            <w:vAlign w:val="center"/>
          </w:tcPr>
          <w:p w14:paraId="34931D5C" w14:textId="5073170F" w:rsidR="00E86828" w:rsidRPr="000F5377" w:rsidRDefault="00E86828" w:rsidP="00E868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0ADA29B8" w14:textId="6A488452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OOF20190601028900</w:t>
            </w:r>
          </w:p>
        </w:tc>
        <w:tc>
          <w:tcPr>
            <w:tcW w:w="550" w:type="pct"/>
            <w:vAlign w:val="center"/>
          </w:tcPr>
          <w:p w14:paraId="6E7F1C68" w14:textId="7B0930E0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2" w:type="pct"/>
            <w:vAlign w:val="center"/>
          </w:tcPr>
          <w:p w14:paraId="1D71B433" w14:textId="04C32B35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3474</w:t>
            </w:r>
            <w:r w:rsidR="006134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019" w:type="pct"/>
            <w:vAlign w:val="center"/>
          </w:tcPr>
          <w:p w14:paraId="2E1ACA17" w14:textId="173A5C84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54C7ABB9" w14:textId="34FBEDF3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E86828" w:rsidRPr="00E43050" w14:paraId="3A9A82F3" w14:textId="77777777" w:rsidTr="00E86828">
        <w:trPr>
          <w:trHeight w:val="373"/>
        </w:trPr>
        <w:tc>
          <w:tcPr>
            <w:tcW w:w="813" w:type="pct"/>
            <w:vAlign w:val="center"/>
          </w:tcPr>
          <w:p w14:paraId="0C7195BE" w14:textId="3FE44D62" w:rsidR="00E86828" w:rsidRPr="000F5377" w:rsidRDefault="00E86828" w:rsidP="00E868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7C8A5BE2" w14:textId="347974BB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OOF20190601028902</w:t>
            </w:r>
          </w:p>
        </w:tc>
        <w:tc>
          <w:tcPr>
            <w:tcW w:w="550" w:type="pct"/>
            <w:vAlign w:val="center"/>
          </w:tcPr>
          <w:p w14:paraId="62F3E057" w14:textId="327FF264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2" w:type="pct"/>
            <w:vAlign w:val="center"/>
          </w:tcPr>
          <w:p w14:paraId="40F25188" w14:textId="6C40FFFD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13970</w:t>
            </w:r>
            <w:r w:rsidR="006134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19" w:type="pct"/>
            <w:vAlign w:val="center"/>
          </w:tcPr>
          <w:p w14:paraId="2B2EA5C6" w14:textId="3E0ABAB4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79A6ED4" w14:textId="3CA94F80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E86828" w:rsidRPr="00E43050" w14:paraId="496B87C0" w14:textId="77777777" w:rsidTr="00E86828">
        <w:trPr>
          <w:trHeight w:val="373"/>
        </w:trPr>
        <w:tc>
          <w:tcPr>
            <w:tcW w:w="813" w:type="pct"/>
            <w:vAlign w:val="center"/>
          </w:tcPr>
          <w:p w14:paraId="549E6623" w14:textId="465BBF9C" w:rsidR="00E86828" w:rsidRPr="000F5377" w:rsidRDefault="00E86828" w:rsidP="00E868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5BC13FF4" w14:textId="48D2A2E8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OOF20190602028901</w:t>
            </w:r>
          </w:p>
        </w:tc>
        <w:tc>
          <w:tcPr>
            <w:tcW w:w="550" w:type="pct"/>
            <w:vAlign w:val="center"/>
          </w:tcPr>
          <w:p w14:paraId="1FBF5B6B" w14:textId="53C072F3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62" w:type="pct"/>
            <w:vAlign w:val="center"/>
          </w:tcPr>
          <w:p w14:paraId="0B22E14E" w14:textId="46BA0D51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11866</w:t>
            </w:r>
            <w:r w:rsidR="006134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19" w:type="pct"/>
            <w:vAlign w:val="center"/>
          </w:tcPr>
          <w:p w14:paraId="542A211C" w14:textId="31C835C2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6F451CB7" w14:textId="68C32E36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E86828" w:rsidRPr="00E43050" w14:paraId="299FCC4C" w14:textId="77777777" w:rsidTr="00E86828">
        <w:trPr>
          <w:trHeight w:val="373"/>
        </w:trPr>
        <w:tc>
          <w:tcPr>
            <w:tcW w:w="813" w:type="pct"/>
            <w:vAlign w:val="center"/>
          </w:tcPr>
          <w:p w14:paraId="3D43A08D" w14:textId="22D0CC8C" w:rsidR="00E86828" w:rsidRPr="000F5377" w:rsidRDefault="00E86828" w:rsidP="00E868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6" w:type="pct"/>
            <w:vAlign w:val="center"/>
          </w:tcPr>
          <w:p w14:paraId="667305DB" w14:textId="3F43E529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OOF20190601028903</w:t>
            </w:r>
          </w:p>
        </w:tc>
        <w:tc>
          <w:tcPr>
            <w:tcW w:w="550" w:type="pct"/>
            <w:vAlign w:val="center"/>
          </w:tcPr>
          <w:p w14:paraId="65B48B15" w14:textId="2ABB289E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662" w:type="pct"/>
            <w:vAlign w:val="center"/>
          </w:tcPr>
          <w:p w14:paraId="5A488D61" w14:textId="3D3B5956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19270</w:t>
            </w:r>
            <w:r w:rsidR="006134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19" w:type="pct"/>
            <w:vAlign w:val="center"/>
          </w:tcPr>
          <w:p w14:paraId="2C649988" w14:textId="722D87DE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A62C156" w14:textId="57C24702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E86828" w:rsidRPr="00E43050" w14:paraId="1338F985" w14:textId="77777777" w:rsidTr="00E86828">
        <w:trPr>
          <w:trHeight w:val="373"/>
        </w:trPr>
        <w:tc>
          <w:tcPr>
            <w:tcW w:w="813" w:type="pct"/>
            <w:vAlign w:val="center"/>
          </w:tcPr>
          <w:p w14:paraId="726D4118" w14:textId="532AFF34" w:rsidR="00E86828" w:rsidRPr="000F5377" w:rsidRDefault="00E86828" w:rsidP="00E868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6" w:type="pct"/>
            <w:vAlign w:val="center"/>
          </w:tcPr>
          <w:p w14:paraId="64672C7A" w14:textId="338D41D0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OOF20190602028902</w:t>
            </w:r>
          </w:p>
        </w:tc>
        <w:tc>
          <w:tcPr>
            <w:tcW w:w="550" w:type="pct"/>
            <w:vAlign w:val="center"/>
          </w:tcPr>
          <w:p w14:paraId="652240C6" w14:textId="4D228CD2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2" w:type="pct"/>
            <w:vAlign w:val="center"/>
          </w:tcPr>
          <w:p w14:paraId="6E1BE0D1" w14:textId="0F2A73CC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6269</w:t>
            </w:r>
            <w:r w:rsidR="006134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019" w:type="pct"/>
            <w:vAlign w:val="center"/>
          </w:tcPr>
          <w:p w14:paraId="3E8C998D" w14:textId="168DFA3D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32EB9828" w14:textId="5FC5A537" w:rsidR="00E86828" w:rsidRPr="00A63ECB" w:rsidRDefault="00E86828" w:rsidP="00E868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E86828" w:rsidRPr="00E43050" w14:paraId="26251D8C" w14:textId="77777777" w:rsidTr="00E86828">
        <w:trPr>
          <w:trHeight w:val="373"/>
        </w:trPr>
        <w:tc>
          <w:tcPr>
            <w:tcW w:w="813" w:type="pct"/>
            <w:vAlign w:val="center"/>
          </w:tcPr>
          <w:p w14:paraId="54638A50" w14:textId="43DF0B78" w:rsidR="00E86828" w:rsidRDefault="00E86828" w:rsidP="00E868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6" w:type="pct"/>
            <w:vAlign w:val="center"/>
          </w:tcPr>
          <w:p w14:paraId="09BE05DE" w14:textId="5EC7D76E" w:rsidR="00E86828" w:rsidRDefault="00E86828" w:rsidP="00E8682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OOF20190605028901</w:t>
            </w:r>
          </w:p>
        </w:tc>
        <w:tc>
          <w:tcPr>
            <w:tcW w:w="550" w:type="pct"/>
            <w:vAlign w:val="center"/>
          </w:tcPr>
          <w:p w14:paraId="59F3D137" w14:textId="33A072D3" w:rsidR="00E86828" w:rsidRDefault="00E86828" w:rsidP="00E8682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662" w:type="pct"/>
            <w:vAlign w:val="center"/>
          </w:tcPr>
          <w:p w14:paraId="79AE1454" w14:textId="74573103" w:rsidR="00E86828" w:rsidRDefault="00E86828" w:rsidP="00E8682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19158</w:t>
            </w:r>
            <w:r w:rsidR="006134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19" w:type="pct"/>
            <w:vAlign w:val="center"/>
          </w:tcPr>
          <w:p w14:paraId="264EC331" w14:textId="1D74A1E2" w:rsidR="00E86828" w:rsidRDefault="00E86828" w:rsidP="00E8682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6A2FF33" w14:textId="1E730D15" w:rsidR="00E86828" w:rsidRDefault="00E86828" w:rsidP="00E8682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</w:tbl>
    <w:p w14:paraId="0BC925A2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EB561D0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F76379C" w14:textId="77777777" w:rsidR="004964A4" w:rsidRPr="004E2D88" w:rsidRDefault="00EF4CB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05404DB7" w14:textId="77777777" w:rsidR="00950F1B" w:rsidRPr="004E2D88" w:rsidRDefault="00950F1B" w:rsidP="004E2D88">
      <w:pPr>
        <w:rPr>
          <w:sz w:val="20"/>
          <w:lang w:val="fr-FR"/>
        </w:rPr>
      </w:pPr>
    </w:p>
    <w:p w14:paraId="0EF22A7E" w14:textId="77777777" w:rsidR="00050C23" w:rsidRPr="00E43050" w:rsidRDefault="0036413A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82"/>
        <w:gridCol w:w="2141"/>
        <w:gridCol w:w="1198"/>
        <w:gridCol w:w="1271"/>
        <w:gridCol w:w="2695"/>
        <w:gridCol w:w="1651"/>
        <w:gridCol w:w="1651"/>
        <w:gridCol w:w="2105"/>
      </w:tblGrid>
      <w:tr w:rsidR="00EB524D" w:rsidRPr="00544AB6" w14:paraId="6265B84F" w14:textId="77777777" w:rsidTr="004E2D88">
        <w:trPr>
          <w:trHeight w:val="419"/>
        </w:trPr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54E26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27ED0A8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8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176FE8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FDEF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A4D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DF4D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39E02693" w14:textId="77777777" w:rsidTr="004E2D88">
        <w:trPr>
          <w:trHeight w:val="419"/>
        </w:trPr>
        <w:tc>
          <w:tcPr>
            <w:tcW w:w="45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35CAC5A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6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4CE9FD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B95AF7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773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9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6FB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A20B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478D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D7F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6134C4" w14:paraId="2268F62A" w14:textId="77777777" w:rsidTr="006134C4">
        <w:trPr>
          <w:trHeight w:val="397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BB4E" w14:textId="612FE9E4" w:rsidR="00E361F1" w:rsidRPr="006134C4" w:rsidRDefault="00E86828" w:rsidP="006134C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6134C4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7A5F" w14:textId="77777777" w:rsidR="00E361F1" w:rsidRPr="006134C4" w:rsidRDefault="00E361F1" w:rsidP="006134C4">
            <w:pPr>
              <w:jc w:val="center"/>
              <w:rPr>
                <w:sz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82F4" w14:textId="77777777" w:rsidR="00E361F1" w:rsidRPr="006134C4" w:rsidRDefault="00E361F1" w:rsidP="006134C4">
            <w:pPr>
              <w:jc w:val="center"/>
              <w:rPr>
                <w:sz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889B" w14:textId="77777777" w:rsidR="00E361F1" w:rsidRPr="006134C4" w:rsidRDefault="00E361F1" w:rsidP="006134C4">
            <w:pPr>
              <w:jc w:val="center"/>
              <w:rPr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8478" w14:textId="77777777" w:rsidR="00E361F1" w:rsidRPr="006134C4" w:rsidRDefault="00E361F1" w:rsidP="006134C4">
            <w:pPr>
              <w:jc w:val="center"/>
              <w:rPr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A145" w14:textId="77777777" w:rsidR="00E361F1" w:rsidRPr="006134C4" w:rsidRDefault="00E361F1" w:rsidP="006134C4">
            <w:pPr>
              <w:jc w:val="center"/>
              <w:rPr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BE50" w14:textId="77777777" w:rsidR="00E361F1" w:rsidRPr="006134C4" w:rsidRDefault="00E361F1" w:rsidP="006134C4">
            <w:pPr>
              <w:jc w:val="center"/>
              <w:rPr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F2A2" w14:textId="77777777" w:rsidR="00E361F1" w:rsidRPr="006134C4" w:rsidRDefault="00E361F1" w:rsidP="006134C4">
            <w:pPr>
              <w:jc w:val="center"/>
              <w:rPr>
                <w:sz w:val="20"/>
              </w:rPr>
            </w:pPr>
          </w:p>
        </w:tc>
      </w:tr>
    </w:tbl>
    <w:p w14:paraId="2FB85D69" w14:textId="77777777" w:rsidR="000C5030" w:rsidRPr="004E2D88" w:rsidRDefault="000C5030" w:rsidP="004E2D88">
      <w:pPr>
        <w:pStyle w:val="BodyText"/>
        <w:rPr>
          <w:rFonts w:cs="Arial"/>
          <w:sz w:val="20"/>
          <w:lang w:val="fr-FR"/>
        </w:rPr>
      </w:pPr>
      <w:r w:rsidRPr="004E2D88">
        <w:rPr>
          <w:rFonts w:cs="Arial"/>
          <w:sz w:val="20"/>
          <w:lang w:val="fr-FR"/>
        </w:rPr>
        <w:t>*</w:t>
      </w:r>
      <w:r w:rsidRPr="004E2D88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EE448CE" w14:textId="56D9FD43" w:rsidR="00050C23" w:rsidRPr="00E43050" w:rsidRDefault="00D70546" w:rsidP="004E2D88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86828">
        <w:rPr>
          <w:rFonts w:cs="Arial"/>
          <w:sz w:val="20"/>
          <w:lang w:val="fr-FR"/>
        </w:rPr>
        <w:t>L</w:t>
      </w:r>
      <w:r w:rsidR="00EF4CBF" w:rsidRPr="00E43050">
        <w:rPr>
          <w:rFonts w:cs="Arial"/>
          <w:sz w:val="20"/>
          <w:lang w:val="fr-FR"/>
        </w:rPr>
        <w:t>e code FAO à 3 lettres</w:t>
      </w:r>
    </w:p>
    <w:p w14:paraId="64C47C16" w14:textId="77777777" w:rsidR="00D30BF8" w:rsidRDefault="00D30BF8">
      <w:pPr>
        <w:rPr>
          <w:sz w:val="20"/>
          <w:lang w:val="fr-FR"/>
        </w:rPr>
      </w:pPr>
      <w:bookmarkStart w:id="7" w:name="_Hlk11669054"/>
      <w:r w:rsidRPr="00B37D0A">
        <w:rPr>
          <w:sz w:val="20"/>
          <w:lang w:val="fr-FR"/>
        </w:rPr>
        <w:t>Aucune capture accessoire n'a été observée pendant la période de déploiement.</w:t>
      </w:r>
      <w:bookmarkEnd w:id="7"/>
    </w:p>
    <w:p w14:paraId="46AD4BC2" w14:textId="47034D9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19397FE" w14:textId="3A7C1E90" w:rsidR="00E34CA0" w:rsidRPr="004E2D88" w:rsidRDefault="0098376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4E2D88">
        <w:rPr>
          <w:rFonts w:cs="Arial"/>
          <w:b/>
          <w:sz w:val="20"/>
          <w:lang w:val="fr-FR"/>
        </w:rPr>
        <w:t xml:space="preserve"> </w:t>
      </w:r>
      <w:r w:rsidR="00FF7955" w:rsidRPr="004E2D88">
        <w:rPr>
          <w:rFonts w:cs="Arial"/>
          <w:b/>
          <w:sz w:val="20"/>
          <w:lang w:val="fr-FR"/>
        </w:rPr>
        <w:t>l’</w:t>
      </w:r>
      <w:r w:rsidR="004E2D88" w:rsidRPr="004E2D88">
        <w:rPr>
          <w:rFonts w:cs="Arial"/>
          <w:b/>
          <w:sz w:val="20"/>
          <w:lang w:val="fr-FR"/>
        </w:rPr>
        <w:t>CICTA</w:t>
      </w:r>
      <w:r w:rsidR="00954546" w:rsidRPr="004E2D88">
        <w:rPr>
          <w:rFonts w:cs="Arial"/>
          <w:b/>
          <w:sz w:val="20"/>
          <w:lang w:val="fr-FR"/>
        </w:rPr>
        <w:t xml:space="preserve"> </w:t>
      </w:r>
    </w:p>
    <w:p w14:paraId="463AE123" w14:textId="77777777" w:rsidR="00FB57F1" w:rsidRDefault="00FB57F1" w:rsidP="00E361F1">
      <w:pPr>
        <w:pStyle w:val="ListBullet2"/>
      </w:pPr>
    </w:p>
    <w:p w14:paraId="5BDBCAEA" w14:textId="77777777" w:rsidR="008E79C6" w:rsidRPr="00FB57F1" w:rsidRDefault="00954546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0"/>
        <w:gridCol w:w="2184"/>
      </w:tblGrid>
      <w:tr w:rsidR="00950F1B" w:rsidRPr="00E43050" w14:paraId="3804DA95" w14:textId="77777777" w:rsidTr="002F670C">
        <w:trPr>
          <w:cantSplit/>
          <w:trHeight w:val="397"/>
          <w:tblHeader/>
        </w:trPr>
        <w:tc>
          <w:tcPr>
            <w:tcW w:w="4220" w:type="pct"/>
            <w:vMerge w:val="restart"/>
            <w:shd w:val="clear" w:color="auto" w:fill="auto"/>
            <w:noWrap/>
            <w:vAlign w:val="center"/>
            <w:hideMark/>
          </w:tcPr>
          <w:p w14:paraId="1A044CA0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0" w:type="pct"/>
            <w:shd w:val="clear" w:color="auto" w:fill="auto"/>
            <w:noWrap/>
            <w:vAlign w:val="center"/>
            <w:hideMark/>
          </w:tcPr>
          <w:p w14:paraId="31FC52E5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1711AD2F" w14:textId="77777777" w:rsidTr="002F670C">
        <w:trPr>
          <w:cantSplit/>
          <w:trHeight w:val="397"/>
          <w:tblHeader/>
        </w:trPr>
        <w:tc>
          <w:tcPr>
            <w:tcW w:w="4220" w:type="pct"/>
            <w:vMerge/>
            <w:shd w:val="clear" w:color="auto" w:fill="auto"/>
            <w:noWrap/>
            <w:vAlign w:val="center"/>
          </w:tcPr>
          <w:p w14:paraId="2D42533B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647FD4C0" w14:textId="5DE3AA6F" w:rsidR="00950F1B" w:rsidRDefault="00D30BF8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TOP1</w:t>
            </w:r>
          </w:p>
        </w:tc>
      </w:tr>
      <w:tr w:rsidR="00950F1B" w:rsidRPr="005A798D" w14:paraId="20F07F81" w14:textId="77777777" w:rsidTr="002F670C">
        <w:trPr>
          <w:trHeight w:val="397"/>
        </w:trPr>
        <w:tc>
          <w:tcPr>
            <w:tcW w:w="4220" w:type="pct"/>
            <w:shd w:val="clear" w:color="auto" w:fill="auto"/>
            <w:noWrap/>
            <w:vAlign w:val="center"/>
            <w:hideMark/>
          </w:tcPr>
          <w:p w14:paraId="1C2D98FA" w14:textId="546FF8CB" w:rsidR="00950F1B" w:rsidRPr="00E43050" w:rsidRDefault="00D30BF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7C7B12">
              <w:rPr>
                <w:color w:val="000000"/>
                <w:sz w:val="20"/>
                <w:lang w:val="fr-FR"/>
              </w:rPr>
              <w:t>Déclaration de transfert ICCAT (ITD) non complétée conformément au format stipulé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1C526B71" w14:textId="020E50C0" w:rsidR="00950F1B" w:rsidRPr="00AE3CB1" w:rsidRDefault="00D30BF8" w:rsidP="00AE3CB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</w:tbl>
    <w:p w14:paraId="427B10DF" w14:textId="6FE1782A" w:rsidR="00D30BF8" w:rsidRPr="002B3FCB" w:rsidRDefault="00D30BF8" w:rsidP="00D30BF8">
      <w:pPr>
        <w:pStyle w:val="BodyText"/>
        <w:spacing w:line="240" w:lineRule="atLeast"/>
        <w:rPr>
          <w:rFonts w:cs="Arial"/>
          <w:bCs/>
          <w:sz w:val="16"/>
          <w:szCs w:val="16"/>
          <w:lang w:val="fr-FR"/>
        </w:rPr>
      </w:pPr>
      <w:r>
        <w:rPr>
          <w:rStyle w:val="tlid-translation"/>
          <w:color w:val="000000"/>
          <w:sz w:val="20"/>
          <w:lang w:val="fr-FR"/>
        </w:rPr>
        <w:t xml:space="preserve">TOP1 : </w:t>
      </w:r>
      <w:r w:rsidRPr="002B3FCB">
        <w:rPr>
          <w:rStyle w:val="tlid-translation"/>
          <w:color w:val="000000"/>
          <w:sz w:val="20"/>
          <w:lang w:val="fr-FR"/>
        </w:rPr>
        <w:t xml:space="preserve">L'ITD </w:t>
      </w:r>
      <w:r>
        <w:rPr>
          <w:rStyle w:val="tlid-translation"/>
          <w:color w:val="000000"/>
          <w:sz w:val="20"/>
          <w:lang w:val="fr-FR"/>
        </w:rPr>
        <w:t>(</w:t>
      </w:r>
      <w:r w:rsidRPr="007C7B12">
        <w:rPr>
          <w:rFonts w:cs="Arial"/>
          <w:color w:val="000000"/>
          <w:sz w:val="20"/>
          <w:lang w:val="fr-FR"/>
        </w:rPr>
        <w:t>EU-FRA-2019/</w:t>
      </w:r>
      <w:r w:rsidRPr="00D30BF8">
        <w:rPr>
          <w:rFonts w:cs="Arial"/>
          <w:color w:val="000000"/>
          <w:sz w:val="20"/>
          <w:lang w:val="fr-FR"/>
        </w:rPr>
        <w:t>2976</w:t>
      </w:r>
      <w:r w:rsidRPr="007C7B12">
        <w:rPr>
          <w:rFonts w:cs="Arial"/>
          <w:color w:val="000000"/>
          <w:sz w:val="20"/>
          <w:lang w:val="fr-FR"/>
        </w:rPr>
        <w:t>/ITD</w:t>
      </w:r>
      <w:r>
        <w:rPr>
          <w:rStyle w:val="tlid-translation"/>
          <w:color w:val="000000"/>
          <w:sz w:val="20"/>
          <w:lang w:val="fr-FR"/>
        </w:rPr>
        <w:t xml:space="preserve">) </w:t>
      </w:r>
      <w:r w:rsidRPr="002B3FCB">
        <w:rPr>
          <w:rStyle w:val="tlid-translation"/>
          <w:color w:val="000000"/>
          <w:sz w:val="20"/>
          <w:lang w:val="fr-FR"/>
        </w:rPr>
        <w:t>avait 4 chiffres au lieu de 3, comme l'exige l'article 89a de la Rec. 18-02 / 73a de la Rec. 17-07.</w:t>
      </w:r>
    </w:p>
    <w:p w14:paraId="185716BE" w14:textId="601041A7" w:rsidR="004E2D88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AB385B6" w14:textId="7DE3D2FC" w:rsidR="004E2D88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821FCD1" w14:textId="77777777" w:rsidR="002F670C" w:rsidRPr="00FB57F1" w:rsidRDefault="002F670C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234A7F3" w14:textId="77777777" w:rsidR="00886E8F" w:rsidRPr="003D5438" w:rsidRDefault="00954546" w:rsidP="00E361F1">
      <w:pPr>
        <w:pStyle w:val="ListBullet2"/>
      </w:pPr>
      <w:r w:rsidRPr="00FB57F1">
        <w:t>Table</w:t>
      </w:r>
      <w:r w:rsidR="00886E8F" w:rsidRPr="00FB57F1">
        <w:t>au</w:t>
      </w:r>
      <w:r w:rsidRPr="00FB57F1">
        <w:t xml:space="preserve"> 1</w:t>
      </w:r>
      <w:r w:rsidR="004964A4" w:rsidRPr="00FB57F1">
        <w:t>3</w:t>
      </w:r>
      <w:r w:rsidR="00FB57F1">
        <w:t> :</w:t>
      </w:r>
      <w:r w:rsidRPr="00FB57F1">
        <w:t xml:space="preserve"> </w:t>
      </w:r>
      <w:r w:rsidR="00886E8F" w:rsidRPr="00214300">
        <w:t>Observations extérieures et enregistrement des navires ayant potentiellement pêché</w:t>
      </w:r>
      <w:r w:rsidR="00F26B24" w:rsidRPr="00214300">
        <w:t>s</w:t>
      </w:r>
      <w:r w:rsidR="00886E8F" w:rsidRPr="00214300">
        <w:t xml:space="preserve"> en contradiction avec les mesures de conser</w:t>
      </w:r>
      <w:r w:rsidR="003D5438" w:rsidRPr="00214300">
        <w:t>vation et de gestion de l’</w:t>
      </w:r>
      <w:r w:rsidR="004E2D88">
        <w:t>CICTA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7"/>
        <w:gridCol w:w="825"/>
        <w:gridCol w:w="961"/>
        <w:gridCol w:w="824"/>
        <w:gridCol w:w="964"/>
        <w:gridCol w:w="1560"/>
        <w:gridCol w:w="917"/>
        <w:gridCol w:w="1229"/>
        <w:gridCol w:w="1515"/>
        <w:gridCol w:w="964"/>
        <w:gridCol w:w="3138"/>
      </w:tblGrid>
      <w:tr w:rsidR="0026687F" w:rsidRPr="00E43050" w14:paraId="259DD272" w14:textId="77777777" w:rsidTr="004E2D88">
        <w:trPr>
          <w:trHeight w:val="395"/>
        </w:trPr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1BF483" w14:textId="77777777" w:rsidR="00954546" w:rsidRPr="004E2D88" w:rsidRDefault="00954546" w:rsidP="004E2D88">
            <w:pPr>
              <w:rPr>
                <w:rFonts w:cs="Arial"/>
                <w:color w:val="000000"/>
                <w:sz w:val="20"/>
                <w:lang w:val="fr-FR"/>
              </w:rPr>
            </w:pPr>
            <w:r w:rsidRPr="004E2D8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01A4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C398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B8E5C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2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542AC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F92D0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CD4C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DAF68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1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EF79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5D74C865" w14:textId="77777777" w:rsidTr="004E2D88">
        <w:trPr>
          <w:trHeight w:val="395"/>
        </w:trPr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9F30D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252C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2A27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0B2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FA6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5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06CA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5756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C49F8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7B4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EA9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A67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2F670C" w14:paraId="09200509" w14:textId="77777777" w:rsidTr="004E2D88">
        <w:trPr>
          <w:trHeight w:val="409"/>
        </w:trPr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8A820" w14:textId="24E19850" w:rsidR="00E361F1" w:rsidRPr="002F670C" w:rsidRDefault="002F670C" w:rsidP="002F670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C0DE" w14:textId="1B2E8D81" w:rsidR="00E361F1" w:rsidRPr="002F670C" w:rsidRDefault="00E361F1" w:rsidP="002F670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1FE68" w14:textId="22A7D1F6" w:rsidR="00E361F1" w:rsidRPr="002F670C" w:rsidRDefault="00E361F1" w:rsidP="002F670C">
            <w:pPr>
              <w:jc w:val="center"/>
              <w:rPr>
                <w:sz w:val="20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BC11" w14:textId="09F8A392" w:rsidR="00E361F1" w:rsidRPr="002F670C" w:rsidRDefault="00E361F1" w:rsidP="002F670C">
            <w:pPr>
              <w:jc w:val="center"/>
              <w:rPr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9B64" w14:textId="7510361B" w:rsidR="00E361F1" w:rsidRPr="002F670C" w:rsidRDefault="00E361F1" w:rsidP="002F670C">
            <w:pPr>
              <w:jc w:val="center"/>
              <w:rPr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5FC2F" w14:textId="2C488482" w:rsidR="00E361F1" w:rsidRPr="002F670C" w:rsidRDefault="00E361F1" w:rsidP="002F670C">
            <w:pPr>
              <w:jc w:val="center"/>
              <w:rPr>
                <w:sz w:val="20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85B08" w14:textId="2A236E3B" w:rsidR="00E361F1" w:rsidRPr="002F670C" w:rsidRDefault="00E361F1" w:rsidP="002F670C">
            <w:pPr>
              <w:jc w:val="center"/>
              <w:rPr>
                <w:sz w:val="20"/>
              </w:rPr>
            </w:pP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393872" w14:textId="03713C50" w:rsidR="00E361F1" w:rsidRPr="002F670C" w:rsidRDefault="00E361F1" w:rsidP="002F670C">
            <w:pPr>
              <w:jc w:val="center"/>
              <w:rPr>
                <w:sz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2E87" w14:textId="411CA84C" w:rsidR="00E361F1" w:rsidRPr="002F670C" w:rsidRDefault="00E361F1" w:rsidP="002F670C">
            <w:pPr>
              <w:jc w:val="center"/>
              <w:rPr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4F6" w14:textId="2D0F5AD7" w:rsidR="00E361F1" w:rsidRPr="002F670C" w:rsidRDefault="00E361F1" w:rsidP="002F670C">
            <w:pPr>
              <w:jc w:val="center"/>
              <w:rPr>
                <w:sz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FBFD" w14:textId="1029C24A" w:rsidR="00E361F1" w:rsidRPr="002F670C" w:rsidRDefault="00E361F1" w:rsidP="002F670C">
            <w:pPr>
              <w:jc w:val="center"/>
              <w:rPr>
                <w:sz w:val="20"/>
              </w:rPr>
            </w:pPr>
          </w:p>
        </w:tc>
      </w:tr>
    </w:tbl>
    <w:p w14:paraId="326F6AD4" w14:textId="77777777" w:rsidR="00E361F1" w:rsidRPr="00645EB2" w:rsidRDefault="00E361F1" w:rsidP="00E361F1">
      <w:pPr>
        <w:pStyle w:val="ListBullet2"/>
      </w:pPr>
    </w:p>
    <w:p w14:paraId="563AC829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762037B" w14:textId="3ABBEB33" w:rsidR="00050C23" w:rsidRPr="004E2D88" w:rsidRDefault="0026687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E2D88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62C75EE" w14:textId="77777777" w:rsidR="0036413A" w:rsidRPr="00E43050" w:rsidRDefault="0036413A" w:rsidP="00361D74">
      <w:pPr>
        <w:rPr>
          <w:sz w:val="20"/>
          <w:lang w:val="fr-FR"/>
        </w:rPr>
      </w:pPr>
    </w:p>
    <w:p w14:paraId="72B4E2D5" w14:textId="77777777" w:rsidR="00050C23" w:rsidRPr="00E43050" w:rsidRDefault="0098376F" w:rsidP="00E361F1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90362F" w:rsidRPr="00E43050" w14:paraId="4B8E2CE8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06EE82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59CC49C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0D37209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6E9739B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1504D0B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74C8847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361F1" w:rsidRPr="00E43050" w14:paraId="0E8F6BF6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85DA74F" w14:textId="7E37A5AF" w:rsidR="00E361F1" w:rsidRDefault="002F670C" w:rsidP="00E361F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154" w:type="pct"/>
            <w:vAlign w:val="center"/>
          </w:tcPr>
          <w:p w14:paraId="2BE8522C" w14:textId="496CC860" w:rsidR="00E361F1" w:rsidRDefault="002F670C" w:rsidP="002F670C">
            <w:pPr>
              <w:jc w:val="center"/>
            </w:pPr>
            <w:proofErr w:type="spellStart"/>
            <w:r w:rsidRPr="002F670C">
              <w:rPr>
                <w:sz w:val="20"/>
                <w:szCs w:val="18"/>
              </w:rPr>
              <w:t>O</w:t>
            </w:r>
            <w:r>
              <w:rPr>
                <w:sz w:val="20"/>
                <w:szCs w:val="18"/>
              </w:rPr>
              <w:t>ui</w:t>
            </w:r>
            <w:proofErr w:type="spellEnd"/>
          </w:p>
        </w:tc>
        <w:tc>
          <w:tcPr>
            <w:tcW w:w="833" w:type="pct"/>
            <w:vAlign w:val="center"/>
          </w:tcPr>
          <w:p w14:paraId="0AA53EF9" w14:textId="6D4FE9A8" w:rsidR="00E361F1" w:rsidRPr="002F670C" w:rsidRDefault="002F670C" w:rsidP="002F670C">
            <w:pPr>
              <w:jc w:val="center"/>
              <w:rPr>
                <w:sz w:val="20"/>
                <w:szCs w:val="18"/>
              </w:rPr>
            </w:pPr>
            <w:r w:rsidRPr="002F670C">
              <w:rPr>
                <w:sz w:val="20"/>
                <w:szCs w:val="18"/>
              </w:rPr>
              <w:t>1</w:t>
            </w:r>
          </w:p>
        </w:tc>
        <w:tc>
          <w:tcPr>
            <w:tcW w:w="833" w:type="pct"/>
            <w:vAlign w:val="center"/>
          </w:tcPr>
          <w:p w14:paraId="006D99E6" w14:textId="2DC3C99E" w:rsidR="00E361F1" w:rsidRPr="002F670C" w:rsidRDefault="002F670C" w:rsidP="002F670C">
            <w:pPr>
              <w:jc w:val="center"/>
              <w:rPr>
                <w:sz w:val="20"/>
                <w:szCs w:val="18"/>
              </w:rPr>
            </w:pPr>
            <w:r w:rsidRPr="002F670C">
              <w:rPr>
                <w:sz w:val="20"/>
                <w:szCs w:val="18"/>
              </w:rPr>
              <w:t>2</w:t>
            </w:r>
          </w:p>
        </w:tc>
        <w:tc>
          <w:tcPr>
            <w:tcW w:w="833" w:type="pct"/>
            <w:vAlign w:val="center"/>
          </w:tcPr>
          <w:p w14:paraId="07B5ABF4" w14:textId="4B1A8857" w:rsidR="00E361F1" w:rsidRPr="002F670C" w:rsidRDefault="002F670C" w:rsidP="002F670C">
            <w:pPr>
              <w:jc w:val="center"/>
              <w:rPr>
                <w:sz w:val="20"/>
                <w:szCs w:val="18"/>
              </w:rPr>
            </w:pPr>
            <w:r w:rsidRPr="002F670C">
              <w:rPr>
                <w:sz w:val="20"/>
                <w:szCs w:val="18"/>
              </w:rPr>
              <w:t>0</w:t>
            </w:r>
          </w:p>
        </w:tc>
        <w:tc>
          <w:tcPr>
            <w:tcW w:w="832" w:type="pct"/>
            <w:vAlign w:val="center"/>
          </w:tcPr>
          <w:p w14:paraId="5F92673D" w14:textId="53ED588E" w:rsidR="00E361F1" w:rsidRPr="002F670C" w:rsidRDefault="002F670C" w:rsidP="002F670C">
            <w:pPr>
              <w:jc w:val="center"/>
              <w:rPr>
                <w:sz w:val="20"/>
                <w:szCs w:val="18"/>
              </w:rPr>
            </w:pPr>
            <w:r w:rsidRPr="002F670C">
              <w:rPr>
                <w:sz w:val="20"/>
                <w:szCs w:val="18"/>
              </w:rPr>
              <w:t>0</w:t>
            </w:r>
          </w:p>
        </w:tc>
      </w:tr>
    </w:tbl>
    <w:p w14:paraId="2F2D819A" w14:textId="77777777" w:rsidR="00E361F1" w:rsidRDefault="000D2442" w:rsidP="00E361F1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2D6BDD8E" w14:textId="4C8363E6" w:rsidR="004964A4" w:rsidRPr="00E361F1" w:rsidRDefault="004964A4" w:rsidP="00E361F1">
      <w:pPr>
        <w:pStyle w:val="ListBullet2"/>
      </w:pPr>
      <w:r w:rsidRPr="00E361F1">
        <w:br w:type="page"/>
      </w:r>
    </w:p>
    <w:p w14:paraId="1E1F6B07" w14:textId="1414B05C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</w:t>
      </w:r>
      <w:r w:rsidR="005D3E0E">
        <w:rPr>
          <w:b/>
          <w:sz w:val="20"/>
          <w:lang w:val="fr-FR"/>
        </w:rPr>
        <w:t>Navire de support</w:t>
      </w:r>
      <w:r w:rsidR="00815693" w:rsidRPr="00E43050">
        <w:rPr>
          <w:b/>
          <w:sz w:val="20"/>
          <w:lang w:val="fr-FR"/>
        </w:rPr>
        <w:t>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3659A83C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2462"/>
        <w:gridCol w:w="1340"/>
        <w:gridCol w:w="1075"/>
        <w:gridCol w:w="2586"/>
        <w:gridCol w:w="2610"/>
      </w:tblGrid>
      <w:tr w:rsidR="00BC0E29" w:rsidRPr="00E43050" w14:paraId="5764D95B" w14:textId="77777777" w:rsidTr="00D30BF8">
        <w:trPr>
          <w:trHeight w:val="397"/>
          <w:tblHeader/>
        </w:trPr>
        <w:tc>
          <w:tcPr>
            <w:tcW w:w="1338" w:type="pct"/>
            <w:vAlign w:val="center"/>
          </w:tcPr>
          <w:p w14:paraId="2897E49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95" w:type="pct"/>
            <w:noWrap/>
            <w:vAlign w:val="center"/>
          </w:tcPr>
          <w:p w14:paraId="6628F95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87" w:type="pct"/>
            <w:noWrap/>
            <w:vAlign w:val="center"/>
          </w:tcPr>
          <w:p w14:paraId="4CF2C7A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391" w:type="pct"/>
            <w:noWrap/>
            <w:vAlign w:val="center"/>
          </w:tcPr>
          <w:p w14:paraId="18E19F2B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40" w:type="pct"/>
            <w:noWrap/>
            <w:vAlign w:val="center"/>
          </w:tcPr>
          <w:p w14:paraId="22A3FE21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949" w:type="pct"/>
            <w:noWrap/>
            <w:vAlign w:val="center"/>
          </w:tcPr>
          <w:p w14:paraId="0858F2BC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F670C" w:rsidRPr="00E43050" w14:paraId="353554A8" w14:textId="77777777" w:rsidTr="00D30BF8">
        <w:trPr>
          <w:trHeight w:val="397"/>
        </w:trPr>
        <w:tc>
          <w:tcPr>
            <w:tcW w:w="1338" w:type="pct"/>
            <w:vAlign w:val="center"/>
          </w:tcPr>
          <w:p w14:paraId="52F367B3" w14:textId="66B188D3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895" w:type="pct"/>
            <w:noWrap/>
            <w:vAlign w:val="center"/>
          </w:tcPr>
          <w:p w14:paraId="5EDE3097" w14:textId="43DAEEBA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87" w:type="pct"/>
            <w:noWrap/>
            <w:vAlign w:val="center"/>
          </w:tcPr>
          <w:p w14:paraId="0CFB06A5" w14:textId="5D456C67" w:rsidR="002F670C" w:rsidRDefault="002F670C" w:rsidP="002F670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440E29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1" w:type="pct"/>
            <w:noWrap/>
            <w:vAlign w:val="center"/>
          </w:tcPr>
          <w:p w14:paraId="153AB01A" w14:textId="00B06D09" w:rsidR="002F670C" w:rsidRDefault="002F670C" w:rsidP="002F67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940" w:type="pct"/>
            <w:noWrap/>
            <w:vAlign w:val="center"/>
          </w:tcPr>
          <w:p w14:paraId="078285DA" w14:textId="55629912" w:rsidR="002F670C" w:rsidRDefault="005D3E0E" w:rsidP="002F670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2F670C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949" w:type="pct"/>
            <w:noWrap/>
            <w:vAlign w:val="center"/>
          </w:tcPr>
          <w:p w14:paraId="3555BCB6" w14:textId="66F4EBA7" w:rsidR="002F670C" w:rsidRDefault="002F670C" w:rsidP="002F670C">
            <w:pPr>
              <w:rPr>
                <w:sz w:val="20"/>
              </w:rPr>
            </w:pPr>
          </w:p>
        </w:tc>
      </w:tr>
      <w:tr w:rsidR="002F670C" w:rsidRPr="00E43050" w14:paraId="3B1A705D" w14:textId="77777777" w:rsidTr="00D30BF8">
        <w:trPr>
          <w:trHeight w:val="397"/>
        </w:trPr>
        <w:tc>
          <w:tcPr>
            <w:tcW w:w="1338" w:type="pct"/>
            <w:vAlign w:val="center"/>
          </w:tcPr>
          <w:p w14:paraId="59FD6FE5" w14:textId="20781FAD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SANTA MARTA PRIMER</w:t>
            </w:r>
          </w:p>
        </w:tc>
        <w:tc>
          <w:tcPr>
            <w:tcW w:w="895" w:type="pct"/>
            <w:noWrap/>
            <w:vAlign w:val="center"/>
          </w:tcPr>
          <w:p w14:paraId="6ABA8D3D" w14:textId="3B640561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ATEU0ESP03853</w:t>
            </w:r>
          </w:p>
        </w:tc>
        <w:tc>
          <w:tcPr>
            <w:tcW w:w="487" w:type="pct"/>
            <w:noWrap/>
            <w:vAlign w:val="center"/>
          </w:tcPr>
          <w:p w14:paraId="11C95054" w14:textId="3C702D19" w:rsidR="002F670C" w:rsidRDefault="002F670C" w:rsidP="002F670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440E29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1" w:type="pct"/>
            <w:noWrap/>
            <w:vAlign w:val="center"/>
          </w:tcPr>
          <w:p w14:paraId="731B60F5" w14:textId="38064F63" w:rsidR="002F670C" w:rsidRDefault="002F670C" w:rsidP="002F67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EA3039</w:t>
            </w:r>
          </w:p>
        </w:tc>
        <w:tc>
          <w:tcPr>
            <w:tcW w:w="940" w:type="pct"/>
            <w:noWrap/>
            <w:vAlign w:val="center"/>
          </w:tcPr>
          <w:p w14:paraId="7C638AEA" w14:textId="3AAEDA7F" w:rsidR="002F670C" w:rsidRDefault="005D3E0E" w:rsidP="002F670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2F670C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949" w:type="pct"/>
            <w:noWrap/>
            <w:vAlign w:val="center"/>
          </w:tcPr>
          <w:p w14:paraId="11D53337" w14:textId="5D014726" w:rsidR="002F670C" w:rsidRDefault="002F670C" w:rsidP="002F670C">
            <w:pPr>
              <w:rPr>
                <w:sz w:val="20"/>
              </w:rPr>
            </w:pPr>
          </w:p>
        </w:tc>
      </w:tr>
      <w:tr w:rsidR="002F670C" w:rsidRPr="00E43050" w14:paraId="4A3FB6E1" w14:textId="77777777" w:rsidTr="00D30BF8">
        <w:trPr>
          <w:trHeight w:val="397"/>
        </w:trPr>
        <w:tc>
          <w:tcPr>
            <w:tcW w:w="1338" w:type="pct"/>
            <w:vAlign w:val="center"/>
          </w:tcPr>
          <w:p w14:paraId="4DC5B04E" w14:textId="24E8DC9E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MADRE GUAPA</w:t>
            </w:r>
          </w:p>
        </w:tc>
        <w:tc>
          <w:tcPr>
            <w:tcW w:w="895" w:type="pct"/>
            <w:noWrap/>
            <w:vAlign w:val="center"/>
          </w:tcPr>
          <w:p w14:paraId="34097934" w14:textId="14644DED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ATEU0ESP03749</w:t>
            </w:r>
          </w:p>
        </w:tc>
        <w:tc>
          <w:tcPr>
            <w:tcW w:w="487" w:type="pct"/>
            <w:noWrap/>
            <w:vAlign w:val="center"/>
          </w:tcPr>
          <w:p w14:paraId="6A7B83B3" w14:textId="4024D01F" w:rsidR="002F670C" w:rsidRDefault="002F670C" w:rsidP="002F670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440E29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1" w:type="pct"/>
            <w:noWrap/>
            <w:vAlign w:val="center"/>
          </w:tcPr>
          <w:p w14:paraId="1F7852A1" w14:textId="28501338" w:rsidR="002F670C" w:rsidRDefault="002F670C" w:rsidP="002F67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EA7120</w:t>
            </w:r>
          </w:p>
        </w:tc>
        <w:tc>
          <w:tcPr>
            <w:tcW w:w="940" w:type="pct"/>
            <w:noWrap/>
            <w:vAlign w:val="center"/>
          </w:tcPr>
          <w:p w14:paraId="6606B3D7" w14:textId="02316672" w:rsidR="002F670C" w:rsidRDefault="005D3E0E" w:rsidP="002F670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2F670C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949" w:type="pct"/>
            <w:noWrap/>
            <w:vAlign w:val="center"/>
          </w:tcPr>
          <w:p w14:paraId="2A2E38A4" w14:textId="77777777" w:rsidR="002F670C" w:rsidRDefault="002F670C" w:rsidP="002F670C">
            <w:pPr>
              <w:rPr>
                <w:sz w:val="20"/>
              </w:rPr>
            </w:pPr>
          </w:p>
        </w:tc>
      </w:tr>
      <w:tr w:rsidR="002F670C" w:rsidRPr="00E43050" w14:paraId="494AF3A2" w14:textId="77777777" w:rsidTr="00D30BF8">
        <w:trPr>
          <w:trHeight w:val="397"/>
        </w:trPr>
        <w:tc>
          <w:tcPr>
            <w:tcW w:w="1338" w:type="pct"/>
            <w:vAlign w:val="center"/>
          </w:tcPr>
          <w:p w14:paraId="381FA97D" w14:textId="39094DAB" w:rsidR="002F670C" w:rsidRPr="00EB62D1" w:rsidRDefault="005D3E0E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PESCE AZZURRO</w:t>
            </w:r>
          </w:p>
        </w:tc>
        <w:tc>
          <w:tcPr>
            <w:tcW w:w="895" w:type="pct"/>
            <w:noWrap/>
            <w:vAlign w:val="center"/>
          </w:tcPr>
          <w:p w14:paraId="31B5FC59" w14:textId="7C834911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487" w:type="pct"/>
            <w:noWrap/>
            <w:vAlign w:val="center"/>
          </w:tcPr>
          <w:p w14:paraId="2D9EB74D" w14:textId="7C6B26BB" w:rsidR="002F670C" w:rsidRDefault="002F670C" w:rsidP="002F670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</w:t>
            </w:r>
            <w:r w:rsidR="00440E29">
              <w:rPr>
                <w:rFonts w:cs="Arial"/>
                <w:color w:val="000000"/>
                <w:sz w:val="20"/>
              </w:rPr>
              <w:t>e</w:t>
            </w:r>
            <w:proofErr w:type="spellEnd"/>
          </w:p>
        </w:tc>
        <w:tc>
          <w:tcPr>
            <w:tcW w:w="391" w:type="pct"/>
            <w:noWrap/>
            <w:vAlign w:val="center"/>
          </w:tcPr>
          <w:p w14:paraId="3CEADE10" w14:textId="64BF10C7" w:rsidR="002F670C" w:rsidRDefault="002F670C" w:rsidP="002F67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940" w:type="pct"/>
            <w:noWrap/>
            <w:vAlign w:val="center"/>
          </w:tcPr>
          <w:p w14:paraId="1955E488" w14:textId="43E86452" w:rsidR="002F670C" w:rsidRDefault="005D3E0E" w:rsidP="002F670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949" w:type="pct"/>
            <w:noWrap/>
            <w:vAlign w:val="center"/>
          </w:tcPr>
          <w:p w14:paraId="0F2CEB48" w14:textId="77777777" w:rsidR="002F670C" w:rsidRDefault="002F670C" w:rsidP="002F670C">
            <w:pPr>
              <w:rPr>
                <w:sz w:val="20"/>
              </w:rPr>
            </w:pPr>
          </w:p>
        </w:tc>
      </w:tr>
      <w:tr w:rsidR="002F670C" w:rsidRPr="00E43050" w14:paraId="3DF6A417" w14:textId="77777777" w:rsidTr="00D30BF8">
        <w:trPr>
          <w:trHeight w:val="397"/>
        </w:trPr>
        <w:tc>
          <w:tcPr>
            <w:tcW w:w="1338" w:type="pct"/>
            <w:vAlign w:val="center"/>
          </w:tcPr>
          <w:p w14:paraId="5B717CD2" w14:textId="6AA87698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FOUR</w:t>
            </w:r>
          </w:p>
        </w:tc>
        <w:tc>
          <w:tcPr>
            <w:tcW w:w="895" w:type="pct"/>
            <w:noWrap/>
            <w:vAlign w:val="center"/>
          </w:tcPr>
          <w:p w14:paraId="2BCE5E81" w14:textId="5BDAA100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ATEU0ITA00810</w:t>
            </w:r>
          </w:p>
        </w:tc>
        <w:tc>
          <w:tcPr>
            <w:tcW w:w="487" w:type="pct"/>
            <w:noWrap/>
            <w:vAlign w:val="center"/>
          </w:tcPr>
          <w:p w14:paraId="270C4904" w14:textId="4B324A0C" w:rsidR="002F670C" w:rsidRDefault="002F670C" w:rsidP="002F670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</w:t>
            </w:r>
            <w:r w:rsidR="00440E29">
              <w:rPr>
                <w:rFonts w:cs="Arial"/>
                <w:color w:val="000000"/>
                <w:sz w:val="20"/>
              </w:rPr>
              <w:t>ie</w:t>
            </w:r>
            <w:proofErr w:type="spellEnd"/>
          </w:p>
        </w:tc>
        <w:tc>
          <w:tcPr>
            <w:tcW w:w="391" w:type="pct"/>
            <w:noWrap/>
            <w:vAlign w:val="center"/>
          </w:tcPr>
          <w:p w14:paraId="1D59E33D" w14:textId="7DFAC31E" w:rsidR="002F670C" w:rsidRDefault="002F670C" w:rsidP="002F67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IFZG2</w:t>
            </w:r>
          </w:p>
        </w:tc>
        <w:tc>
          <w:tcPr>
            <w:tcW w:w="940" w:type="pct"/>
            <w:noWrap/>
            <w:vAlign w:val="center"/>
          </w:tcPr>
          <w:p w14:paraId="1C6F6B43" w14:textId="28B9DDAE" w:rsidR="002F670C" w:rsidRDefault="005D3E0E" w:rsidP="002F670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2F670C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949" w:type="pct"/>
            <w:noWrap/>
            <w:vAlign w:val="center"/>
          </w:tcPr>
          <w:p w14:paraId="7972A37B" w14:textId="77777777" w:rsidR="002F670C" w:rsidRDefault="002F670C" w:rsidP="002F670C">
            <w:pPr>
              <w:rPr>
                <w:sz w:val="20"/>
              </w:rPr>
            </w:pPr>
          </w:p>
        </w:tc>
      </w:tr>
      <w:tr w:rsidR="002F670C" w:rsidRPr="00E43050" w14:paraId="2CFFD289" w14:textId="77777777" w:rsidTr="00D30BF8">
        <w:trPr>
          <w:trHeight w:val="397"/>
        </w:trPr>
        <w:tc>
          <w:tcPr>
            <w:tcW w:w="1338" w:type="pct"/>
            <w:vAlign w:val="center"/>
          </w:tcPr>
          <w:p w14:paraId="23FF220A" w14:textId="12D7ECEB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95" w:type="pct"/>
            <w:noWrap/>
            <w:vAlign w:val="center"/>
          </w:tcPr>
          <w:p w14:paraId="0DC9AA42" w14:textId="00A8B22A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87" w:type="pct"/>
            <w:noWrap/>
            <w:vAlign w:val="center"/>
          </w:tcPr>
          <w:p w14:paraId="0C956A8A" w14:textId="427E1879" w:rsidR="002F670C" w:rsidRDefault="002F670C" w:rsidP="002F670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440E29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1" w:type="pct"/>
            <w:noWrap/>
            <w:vAlign w:val="center"/>
          </w:tcPr>
          <w:p w14:paraId="5B24EB53" w14:textId="21DD37BF" w:rsidR="002F670C" w:rsidRDefault="002F670C" w:rsidP="002F67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940" w:type="pct"/>
            <w:noWrap/>
            <w:vAlign w:val="center"/>
          </w:tcPr>
          <w:p w14:paraId="3264BC06" w14:textId="3B3992AD" w:rsidR="002F670C" w:rsidRDefault="005D3E0E" w:rsidP="002F670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949" w:type="pct"/>
            <w:noWrap/>
            <w:vAlign w:val="center"/>
          </w:tcPr>
          <w:p w14:paraId="5D8E0918" w14:textId="77777777" w:rsidR="002F670C" w:rsidRDefault="002F670C" w:rsidP="002F670C">
            <w:pPr>
              <w:rPr>
                <w:sz w:val="20"/>
              </w:rPr>
            </w:pPr>
          </w:p>
        </w:tc>
      </w:tr>
      <w:tr w:rsidR="002F670C" w:rsidRPr="00E43050" w14:paraId="4C234EE4" w14:textId="77777777" w:rsidTr="00D30BF8">
        <w:trPr>
          <w:trHeight w:val="397"/>
        </w:trPr>
        <w:tc>
          <w:tcPr>
            <w:tcW w:w="1338" w:type="pct"/>
            <w:vAlign w:val="center"/>
          </w:tcPr>
          <w:p w14:paraId="51A32709" w14:textId="0F5CA9CB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AMANECER DOS</w:t>
            </w:r>
          </w:p>
        </w:tc>
        <w:tc>
          <w:tcPr>
            <w:tcW w:w="895" w:type="pct"/>
            <w:noWrap/>
            <w:vAlign w:val="center"/>
          </w:tcPr>
          <w:p w14:paraId="7B1D6513" w14:textId="70EA880A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ATEU0ESP03878</w:t>
            </w:r>
          </w:p>
        </w:tc>
        <w:tc>
          <w:tcPr>
            <w:tcW w:w="487" w:type="pct"/>
            <w:noWrap/>
            <w:vAlign w:val="center"/>
          </w:tcPr>
          <w:p w14:paraId="31BB7DD1" w14:textId="42E6109A" w:rsidR="002F670C" w:rsidRDefault="002F670C" w:rsidP="002F670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440E29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1" w:type="pct"/>
            <w:noWrap/>
            <w:vAlign w:val="center"/>
          </w:tcPr>
          <w:p w14:paraId="00D694C5" w14:textId="5D228B20" w:rsidR="002F670C" w:rsidRDefault="002F670C" w:rsidP="002F67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EA3755</w:t>
            </w:r>
          </w:p>
        </w:tc>
        <w:tc>
          <w:tcPr>
            <w:tcW w:w="940" w:type="pct"/>
            <w:noWrap/>
            <w:vAlign w:val="center"/>
          </w:tcPr>
          <w:p w14:paraId="4315F4E0" w14:textId="535BCF32" w:rsidR="002F670C" w:rsidRDefault="005D3E0E" w:rsidP="002F670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2F670C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949" w:type="pct"/>
            <w:noWrap/>
            <w:vAlign w:val="center"/>
          </w:tcPr>
          <w:p w14:paraId="3C600EC4" w14:textId="77777777" w:rsidR="002F670C" w:rsidRDefault="002F670C" w:rsidP="002F670C">
            <w:pPr>
              <w:rPr>
                <w:sz w:val="20"/>
              </w:rPr>
            </w:pPr>
          </w:p>
        </w:tc>
      </w:tr>
      <w:tr w:rsidR="002F670C" w:rsidRPr="00E43050" w14:paraId="3A344068" w14:textId="77777777" w:rsidTr="00D30BF8">
        <w:trPr>
          <w:trHeight w:val="397"/>
        </w:trPr>
        <w:tc>
          <w:tcPr>
            <w:tcW w:w="1338" w:type="pct"/>
            <w:vAlign w:val="center"/>
          </w:tcPr>
          <w:p w14:paraId="01966AEE" w14:textId="66F161D0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895" w:type="pct"/>
            <w:noWrap/>
            <w:vAlign w:val="center"/>
          </w:tcPr>
          <w:p w14:paraId="0290E7BC" w14:textId="55424818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87" w:type="pct"/>
            <w:noWrap/>
            <w:vAlign w:val="center"/>
          </w:tcPr>
          <w:p w14:paraId="0C16BE6A" w14:textId="6AD4B142" w:rsidR="002F670C" w:rsidRDefault="002F670C" w:rsidP="002F670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1" w:type="pct"/>
            <w:noWrap/>
            <w:vAlign w:val="center"/>
          </w:tcPr>
          <w:p w14:paraId="5F93A070" w14:textId="7CA12A6F" w:rsidR="002F670C" w:rsidRDefault="002F670C" w:rsidP="002F67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940" w:type="pct"/>
            <w:noWrap/>
            <w:vAlign w:val="center"/>
          </w:tcPr>
          <w:p w14:paraId="3D7ED588" w14:textId="26014DA7" w:rsidR="002F670C" w:rsidRDefault="005D3E0E" w:rsidP="002F670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2F670C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949" w:type="pct"/>
            <w:noWrap/>
            <w:vAlign w:val="center"/>
          </w:tcPr>
          <w:p w14:paraId="45D291E8" w14:textId="77777777" w:rsidR="002F670C" w:rsidRDefault="002F670C" w:rsidP="002F670C">
            <w:pPr>
              <w:rPr>
                <w:sz w:val="20"/>
              </w:rPr>
            </w:pPr>
          </w:p>
        </w:tc>
      </w:tr>
      <w:tr w:rsidR="002F670C" w:rsidRPr="00E43050" w14:paraId="5F46321F" w14:textId="77777777" w:rsidTr="00D30BF8">
        <w:trPr>
          <w:trHeight w:val="397"/>
        </w:trPr>
        <w:tc>
          <w:tcPr>
            <w:tcW w:w="1338" w:type="pct"/>
            <w:vAlign w:val="center"/>
          </w:tcPr>
          <w:p w14:paraId="0197A86E" w14:textId="0446C5C8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95" w:type="pct"/>
            <w:noWrap/>
            <w:vAlign w:val="center"/>
          </w:tcPr>
          <w:p w14:paraId="322544DA" w14:textId="2A1E3903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87" w:type="pct"/>
            <w:noWrap/>
            <w:vAlign w:val="center"/>
          </w:tcPr>
          <w:p w14:paraId="5ACF1E36" w14:textId="647DFA22" w:rsidR="002F670C" w:rsidRDefault="002F670C" w:rsidP="002F670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1" w:type="pct"/>
            <w:noWrap/>
            <w:vAlign w:val="center"/>
          </w:tcPr>
          <w:p w14:paraId="56C6D9BE" w14:textId="4FF1E695" w:rsidR="002F670C" w:rsidRDefault="002F670C" w:rsidP="002F67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940" w:type="pct"/>
            <w:noWrap/>
            <w:vAlign w:val="center"/>
          </w:tcPr>
          <w:p w14:paraId="259C2132" w14:textId="2E30683F" w:rsidR="002F670C" w:rsidRDefault="005D3E0E" w:rsidP="002F670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949" w:type="pct"/>
            <w:noWrap/>
            <w:vAlign w:val="center"/>
          </w:tcPr>
          <w:p w14:paraId="71B24677" w14:textId="77777777" w:rsidR="002F670C" w:rsidRDefault="002F670C" w:rsidP="002F670C">
            <w:pPr>
              <w:rPr>
                <w:sz w:val="20"/>
              </w:rPr>
            </w:pPr>
          </w:p>
        </w:tc>
      </w:tr>
      <w:tr w:rsidR="002F670C" w:rsidRPr="00E43050" w14:paraId="202A3D7B" w14:textId="77777777" w:rsidTr="00D30BF8">
        <w:trPr>
          <w:trHeight w:val="397"/>
        </w:trPr>
        <w:tc>
          <w:tcPr>
            <w:tcW w:w="1338" w:type="pct"/>
            <w:vAlign w:val="center"/>
          </w:tcPr>
          <w:p w14:paraId="22FDC8DF" w14:textId="264EA02A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VIVER ATUN UNO</w:t>
            </w:r>
          </w:p>
        </w:tc>
        <w:tc>
          <w:tcPr>
            <w:tcW w:w="895" w:type="pct"/>
            <w:noWrap/>
            <w:vAlign w:val="center"/>
          </w:tcPr>
          <w:p w14:paraId="7D0FE548" w14:textId="316325A1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ATEU0ESP01153</w:t>
            </w:r>
          </w:p>
        </w:tc>
        <w:tc>
          <w:tcPr>
            <w:tcW w:w="487" w:type="pct"/>
            <w:noWrap/>
            <w:vAlign w:val="center"/>
          </w:tcPr>
          <w:p w14:paraId="65DBE5ED" w14:textId="1BD5E555" w:rsidR="002F670C" w:rsidRDefault="002F670C" w:rsidP="002F670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440E29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1" w:type="pct"/>
            <w:noWrap/>
            <w:vAlign w:val="center"/>
          </w:tcPr>
          <w:p w14:paraId="4010AF28" w14:textId="05EA886E" w:rsidR="002F670C" w:rsidRDefault="002F670C" w:rsidP="002F67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EALW</w:t>
            </w:r>
          </w:p>
        </w:tc>
        <w:tc>
          <w:tcPr>
            <w:tcW w:w="940" w:type="pct"/>
            <w:noWrap/>
            <w:vAlign w:val="center"/>
          </w:tcPr>
          <w:p w14:paraId="5B1C673F" w14:textId="17D65200" w:rsidR="002F670C" w:rsidRDefault="005D3E0E" w:rsidP="002F670C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Navire de support</w:t>
            </w:r>
          </w:p>
        </w:tc>
        <w:tc>
          <w:tcPr>
            <w:tcW w:w="949" w:type="pct"/>
            <w:noWrap/>
            <w:vAlign w:val="center"/>
          </w:tcPr>
          <w:p w14:paraId="6BB1D44B" w14:textId="77777777" w:rsidR="002F670C" w:rsidRDefault="002F670C" w:rsidP="002F670C">
            <w:pPr>
              <w:rPr>
                <w:sz w:val="20"/>
              </w:rPr>
            </w:pPr>
          </w:p>
        </w:tc>
      </w:tr>
      <w:tr w:rsidR="002F670C" w:rsidRPr="00E43050" w14:paraId="67B0BEF6" w14:textId="77777777" w:rsidTr="00D30BF8">
        <w:trPr>
          <w:trHeight w:val="397"/>
        </w:trPr>
        <w:tc>
          <w:tcPr>
            <w:tcW w:w="1338" w:type="pct"/>
            <w:vAlign w:val="center"/>
          </w:tcPr>
          <w:p w14:paraId="745E0D0E" w14:textId="0AEB7022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YAIZA OCTAVO</w:t>
            </w:r>
          </w:p>
        </w:tc>
        <w:tc>
          <w:tcPr>
            <w:tcW w:w="895" w:type="pct"/>
            <w:noWrap/>
            <w:vAlign w:val="center"/>
          </w:tcPr>
          <w:p w14:paraId="5727CC72" w14:textId="05398473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ATEU0ESP03879</w:t>
            </w:r>
          </w:p>
        </w:tc>
        <w:tc>
          <w:tcPr>
            <w:tcW w:w="487" w:type="pct"/>
            <w:noWrap/>
            <w:vAlign w:val="center"/>
          </w:tcPr>
          <w:p w14:paraId="2CDB13A6" w14:textId="5DBFC647" w:rsidR="002F670C" w:rsidRDefault="002F670C" w:rsidP="002F670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440E29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1" w:type="pct"/>
            <w:noWrap/>
            <w:vAlign w:val="center"/>
          </w:tcPr>
          <w:p w14:paraId="6B8D7FCC" w14:textId="712FDBC0" w:rsidR="002F670C" w:rsidRDefault="002F670C" w:rsidP="002F67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EAUG</w:t>
            </w:r>
          </w:p>
        </w:tc>
        <w:tc>
          <w:tcPr>
            <w:tcW w:w="940" w:type="pct"/>
            <w:noWrap/>
            <w:vAlign w:val="center"/>
          </w:tcPr>
          <w:p w14:paraId="2E6CB3AA" w14:textId="299036BF" w:rsidR="002F670C" w:rsidRDefault="005D3E0E" w:rsidP="002F670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949" w:type="pct"/>
            <w:noWrap/>
            <w:vAlign w:val="center"/>
          </w:tcPr>
          <w:p w14:paraId="1B3552A8" w14:textId="77777777" w:rsidR="002F670C" w:rsidRDefault="002F670C" w:rsidP="002F670C">
            <w:pPr>
              <w:rPr>
                <w:sz w:val="20"/>
              </w:rPr>
            </w:pPr>
          </w:p>
        </w:tc>
      </w:tr>
      <w:tr w:rsidR="002F670C" w:rsidRPr="00E43050" w14:paraId="22DEB049" w14:textId="77777777" w:rsidTr="00D30BF8">
        <w:trPr>
          <w:trHeight w:val="397"/>
        </w:trPr>
        <w:tc>
          <w:tcPr>
            <w:tcW w:w="1338" w:type="pct"/>
            <w:vAlign w:val="center"/>
          </w:tcPr>
          <w:p w14:paraId="029ACB99" w14:textId="43D57249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 CALPE QUATRE</w:t>
            </w:r>
          </w:p>
        </w:tc>
        <w:tc>
          <w:tcPr>
            <w:tcW w:w="895" w:type="pct"/>
            <w:noWrap/>
            <w:vAlign w:val="center"/>
          </w:tcPr>
          <w:p w14:paraId="07815319" w14:textId="6E8E3661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ATEU0ESP01157</w:t>
            </w:r>
          </w:p>
        </w:tc>
        <w:tc>
          <w:tcPr>
            <w:tcW w:w="487" w:type="pct"/>
            <w:noWrap/>
            <w:vAlign w:val="center"/>
          </w:tcPr>
          <w:p w14:paraId="075DA780" w14:textId="59667E3F" w:rsidR="002F670C" w:rsidRDefault="002F670C" w:rsidP="002F670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440E29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1" w:type="pct"/>
            <w:noWrap/>
            <w:vAlign w:val="center"/>
          </w:tcPr>
          <w:p w14:paraId="2EEF9390" w14:textId="1E34C03C" w:rsidR="002F670C" w:rsidRDefault="002F670C" w:rsidP="002F67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EA9249</w:t>
            </w:r>
          </w:p>
        </w:tc>
        <w:tc>
          <w:tcPr>
            <w:tcW w:w="940" w:type="pct"/>
            <w:noWrap/>
            <w:vAlign w:val="center"/>
          </w:tcPr>
          <w:p w14:paraId="37FCBD21" w14:textId="597D4173" w:rsidR="002F670C" w:rsidRDefault="005D3E0E" w:rsidP="002F670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949" w:type="pct"/>
            <w:noWrap/>
            <w:vAlign w:val="center"/>
          </w:tcPr>
          <w:p w14:paraId="75F06850" w14:textId="77777777" w:rsidR="002F670C" w:rsidRDefault="002F670C" w:rsidP="002F670C">
            <w:pPr>
              <w:rPr>
                <w:sz w:val="20"/>
              </w:rPr>
            </w:pPr>
          </w:p>
        </w:tc>
      </w:tr>
      <w:tr w:rsidR="002F670C" w:rsidRPr="00E43050" w14:paraId="5D05F5D1" w14:textId="77777777" w:rsidTr="00D30BF8">
        <w:trPr>
          <w:trHeight w:val="397"/>
        </w:trPr>
        <w:tc>
          <w:tcPr>
            <w:tcW w:w="1338" w:type="pct"/>
            <w:vAlign w:val="center"/>
          </w:tcPr>
          <w:p w14:paraId="541DB7A9" w14:textId="143B32AA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95" w:type="pct"/>
            <w:noWrap/>
            <w:vAlign w:val="center"/>
          </w:tcPr>
          <w:p w14:paraId="131BB1C1" w14:textId="3E135CDB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87" w:type="pct"/>
            <w:noWrap/>
            <w:vAlign w:val="center"/>
          </w:tcPr>
          <w:p w14:paraId="287EE70C" w14:textId="23099B39" w:rsidR="002F670C" w:rsidRDefault="002F670C" w:rsidP="002F670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440E29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1" w:type="pct"/>
            <w:noWrap/>
            <w:vAlign w:val="center"/>
          </w:tcPr>
          <w:p w14:paraId="27727819" w14:textId="6AD05CC8" w:rsidR="002F670C" w:rsidRDefault="002F670C" w:rsidP="002F67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940" w:type="pct"/>
            <w:noWrap/>
            <w:vAlign w:val="center"/>
          </w:tcPr>
          <w:p w14:paraId="6D762E85" w14:textId="05012013" w:rsidR="002F670C" w:rsidRDefault="005D3E0E" w:rsidP="002F670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949" w:type="pct"/>
            <w:noWrap/>
            <w:vAlign w:val="center"/>
          </w:tcPr>
          <w:p w14:paraId="69E3A38B" w14:textId="77777777" w:rsidR="002F670C" w:rsidRDefault="002F670C" w:rsidP="002F670C">
            <w:pPr>
              <w:rPr>
                <w:sz w:val="20"/>
              </w:rPr>
            </w:pPr>
          </w:p>
        </w:tc>
      </w:tr>
      <w:tr w:rsidR="002F670C" w:rsidRPr="00E43050" w14:paraId="3FAA228B" w14:textId="77777777" w:rsidTr="00D30BF8">
        <w:trPr>
          <w:trHeight w:val="397"/>
        </w:trPr>
        <w:tc>
          <w:tcPr>
            <w:tcW w:w="1338" w:type="pct"/>
            <w:vAlign w:val="center"/>
          </w:tcPr>
          <w:p w14:paraId="48B44976" w14:textId="2CD6C36F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895" w:type="pct"/>
            <w:noWrap/>
            <w:vAlign w:val="center"/>
          </w:tcPr>
          <w:p w14:paraId="47731B58" w14:textId="46144168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487" w:type="pct"/>
            <w:noWrap/>
            <w:vAlign w:val="center"/>
          </w:tcPr>
          <w:p w14:paraId="25ECD2E4" w14:textId="5A4EFAD8" w:rsidR="002F670C" w:rsidRDefault="002F670C" w:rsidP="002F670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440E29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1" w:type="pct"/>
            <w:noWrap/>
            <w:vAlign w:val="center"/>
          </w:tcPr>
          <w:p w14:paraId="09633917" w14:textId="2455D2C4" w:rsidR="002F670C" w:rsidRDefault="002F670C" w:rsidP="002F67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940" w:type="pct"/>
            <w:noWrap/>
            <w:vAlign w:val="center"/>
          </w:tcPr>
          <w:p w14:paraId="3E91ED0A" w14:textId="54C7FB81" w:rsidR="002F670C" w:rsidRDefault="005D3E0E" w:rsidP="002F670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2F670C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949" w:type="pct"/>
            <w:noWrap/>
            <w:vAlign w:val="center"/>
          </w:tcPr>
          <w:p w14:paraId="7F3F6F9F" w14:textId="77777777" w:rsidR="002F670C" w:rsidRDefault="002F670C" w:rsidP="002F670C">
            <w:pPr>
              <w:rPr>
                <w:sz w:val="20"/>
              </w:rPr>
            </w:pPr>
          </w:p>
        </w:tc>
      </w:tr>
      <w:tr w:rsidR="002F670C" w:rsidRPr="00E43050" w14:paraId="69CFB16E" w14:textId="77777777" w:rsidTr="00D30BF8">
        <w:trPr>
          <w:trHeight w:val="397"/>
        </w:trPr>
        <w:tc>
          <w:tcPr>
            <w:tcW w:w="1338" w:type="pct"/>
            <w:vAlign w:val="center"/>
          </w:tcPr>
          <w:p w14:paraId="3C41815D" w14:textId="4BBAB789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95" w:type="pct"/>
            <w:noWrap/>
            <w:vAlign w:val="center"/>
          </w:tcPr>
          <w:p w14:paraId="380CA32E" w14:textId="551FDA0F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87" w:type="pct"/>
            <w:noWrap/>
            <w:vAlign w:val="center"/>
          </w:tcPr>
          <w:p w14:paraId="57DCDFBF" w14:textId="711EDFB1" w:rsidR="002F670C" w:rsidRDefault="002F670C" w:rsidP="002F670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440E29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1" w:type="pct"/>
            <w:noWrap/>
            <w:vAlign w:val="center"/>
          </w:tcPr>
          <w:p w14:paraId="4F807987" w14:textId="30C1DF14" w:rsidR="002F670C" w:rsidRDefault="002F670C" w:rsidP="002F67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940" w:type="pct"/>
            <w:noWrap/>
            <w:vAlign w:val="center"/>
          </w:tcPr>
          <w:p w14:paraId="0EC31367" w14:textId="60985C15" w:rsidR="002F670C" w:rsidRDefault="005D3E0E" w:rsidP="002F670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949" w:type="pct"/>
            <w:noWrap/>
            <w:vAlign w:val="center"/>
          </w:tcPr>
          <w:p w14:paraId="6CCC0459" w14:textId="77777777" w:rsidR="002F670C" w:rsidRDefault="002F670C" w:rsidP="002F670C">
            <w:pPr>
              <w:rPr>
                <w:sz w:val="20"/>
              </w:rPr>
            </w:pPr>
          </w:p>
        </w:tc>
      </w:tr>
      <w:tr w:rsidR="002F670C" w:rsidRPr="00E43050" w14:paraId="2378C868" w14:textId="77777777" w:rsidTr="00D30BF8">
        <w:trPr>
          <w:trHeight w:val="397"/>
        </w:trPr>
        <w:tc>
          <w:tcPr>
            <w:tcW w:w="1338" w:type="pct"/>
            <w:vAlign w:val="center"/>
          </w:tcPr>
          <w:p w14:paraId="5FD6C6C4" w14:textId="113D9384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95" w:type="pct"/>
            <w:noWrap/>
            <w:vAlign w:val="center"/>
          </w:tcPr>
          <w:p w14:paraId="4D942611" w14:textId="0250DE9D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87" w:type="pct"/>
            <w:noWrap/>
            <w:vAlign w:val="center"/>
          </w:tcPr>
          <w:p w14:paraId="47854459" w14:textId="50998A21" w:rsidR="002F670C" w:rsidRDefault="002F670C" w:rsidP="002F670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440E29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1" w:type="pct"/>
            <w:noWrap/>
            <w:vAlign w:val="center"/>
          </w:tcPr>
          <w:p w14:paraId="5E9BF2EE" w14:textId="7C8C72D1" w:rsidR="002F670C" w:rsidRDefault="002F670C" w:rsidP="002F67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940" w:type="pct"/>
            <w:noWrap/>
            <w:vAlign w:val="center"/>
          </w:tcPr>
          <w:p w14:paraId="1FC3842E" w14:textId="48F85962" w:rsidR="002F670C" w:rsidRDefault="005D3E0E" w:rsidP="002F670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949" w:type="pct"/>
            <w:noWrap/>
            <w:vAlign w:val="center"/>
          </w:tcPr>
          <w:p w14:paraId="2AB2ABE2" w14:textId="77777777" w:rsidR="002F670C" w:rsidRDefault="002F670C" w:rsidP="002F670C">
            <w:pPr>
              <w:rPr>
                <w:sz w:val="20"/>
              </w:rPr>
            </w:pPr>
          </w:p>
        </w:tc>
      </w:tr>
      <w:tr w:rsidR="002F670C" w:rsidRPr="00E43050" w14:paraId="436DFA76" w14:textId="77777777" w:rsidTr="00D30BF8">
        <w:trPr>
          <w:trHeight w:val="397"/>
        </w:trPr>
        <w:tc>
          <w:tcPr>
            <w:tcW w:w="1338" w:type="pct"/>
            <w:vAlign w:val="center"/>
          </w:tcPr>
          <w:p w14:paraId="6BAD064F" w14:textId="15A1DCEE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SERRA AITANA</w:t>
            </w:r>
          </w:p>
        </w:tc>
        <w:tc>
          <w:tcPr>
            <w:tcW w:w="895" w:type="pct"/>
            <w:noWrap/>
            <w:vAlign w:val="center"/>
          </w:tcPr>
          <w:p w14:paraId="67D7FE4E" w14:textId="7DA54ECE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ATEU0ESP03874</w:t>
            </w:r>
          </w:p>
        </w:tc>
        <w:tc>
          <w:tcPr>
            <w:tcW w:w="487" w:type="pct"/>
            <w:noWrap/>
            <w:vAlign w:val="center"/>
          </w:tcPr>
          <w:p w14:paraId="6443EF0B" w14:textId="6073A7EC" w:rsidR="002F670C" w:rsidRDefault="002F670C" w:rsidP="002F670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440E29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1" w:type="pct"/>
            <w:noWrap/>
            <w:vAlign w:val="center"/>
          </w:tcPr>
          <w:p w14:paraId="1D366ABD" w14:textId="5E22AD47" w:rsidR="002F670C" w:rsidRDefault="002F670C" w:rsidP="002F67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EA4720</w:t>
            </w:r>
          </w:p>
        </w:tc>
        <w:tc>
          <w:tcPr>
            <w:tcW w:w="940" w:type="pct"/>
            <w:noWrap/>
            <w:vAlign w:val="center"/>
          </w:tcPr>
          <w:p w14:paraId="4BA9A429" w14:textId="387B02FE" w:rsidR="002F670C" w:rsidRDefault="005D3E0E" w:rsidP="002F670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2F670C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949" w:type="pct"/>
            <w:noWrap/>
            <w:vAlign w:val="center"/>
          </w:tcPr>
          <w:p w14:paraId="460B8805" w14:textId="77777777" w:rsidR="002F670C" w:rsidRDefault="002F670C" w:rsidP="002F670C">
            <w:pPr>
              <w:rPr>
                <w:sz w:val="20"/>
              </w:rPr>
            </w:pPr>
          </w:p>
        </w:tc>
      </w:tr>
      <w:tr w:rsidR="002F670C" w:rsidRPr="00E43050" w14:paraId="713926EF" w14:textId="77777777" w:rsidTr="00D30BF8">
        <w:trPr>
          <w:trHeight w:val="397"/>
        </w:trPr>
        <w:tc>
          <w:tcPr>
            <w:tcW w:w="1338" w:type="pct"/>
            <w:vAlign w:val="center"/>
          </w:tcPr>
          <w:p w14:paraId="6D2E681E" w14:textId="08225484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NATALINO</w:t>
            </w:r>
          </w:p>
        </w:tc>
        <w:tc>
          <w:tcPr>
            <w:tcW w:w="895" w:type="pct"/>
            <w:noWrap/>
            <w:vAlign w:val="center"/>
          </w:tcPr>
          <w:p w14:paraId="285D2C47" w14:textId="2810F564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ATEU0ITA00417</w:t>
            </w:r>
          </w:p>
        </w:tc>
        <w:tc>
          <w:tcPr>
            <w:tcW w:w="487" w:type="pct"/>
            <w:noWrap/>
            <w:vAlign w:val="center"/>
          </w:tcPr>
          <w:p w14:paraId="1978707E" w14:textId="3C9B644C" w:rsidR="002F670C" w:rsidRDefault="002F670C" w:rsidP="002F670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</w:t>
            </w:r>
            <w:r w:rsidR="00440E29">
              <w:rPr>
                <w:rFonts w:cs="Arial"/>
                <w:color w:val="000000"/>
                <w:sz w:val="20"/>
              </w:rPr>
              <w:t>ie</w:t>
            </w:r>
            <w:proofErr w:type="spellEnd"/>
          </w:p>
        </w:tc>
        <w:tc>
          <w:tcPr>
            <w:tcW w:w="391" w:type="pct"/>
            <w:noWrap/>
            <w:vAlign w:val="center"/>
          </w:tcPr>
          <w:p w14:paraId="3C805D4D" w14:textId="57F7E2E4" w:rsidR="002F670C" w:rsidRDefault="002F670C" w:rsidP="002F67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IFQM</w:t>
            </w:r>
          </w:p>
        </w:tc>
        <w:tc>
          <w:tcPr>
            <w:tcW w:w="940" w:type="pct"/>
            <w:noWrap/>
            <w:vAlign w:val="center"/>
          </w:tcPr>
          <w:p w14:paraId="23883069" w14:textId="31410AE2" w:rsidR="002F670C" w:rsidRDefault="005D3E0E" w:rsidP="002F670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2F670C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949" w:type="pct"/>
            <w:noWrap/>
            <w:vAlign w:val="center"/>
          </w:tcPr>
          <w:p w14:paraId="3AB5F307" w14:textId="77777777" w:rsidR="002F670C" w:rsidRDefault="002F670C" w:rsidP="002F670C">
            <w:pPr>
              <w:rPr>
                <w:sz w:val="20"/>
              </w:rPr>
            </w:pPr>
          </w:p>
        </w:tc>
      </w:tr>
      <w:tr w:rsidR="002F670C" w:rsidRPr="00E43050" w14:paraId="20769CE6" w14:textId="77777777" w:rsidTr="00D30BF8">
        <w:trPr>
          <w:trHeight w:val="397"/>
        </w:trPr>
        <w:tc>
          <w:tcPr>
            <w:tcW w:w="1338" w:type="pct"/>
            <w:vAlign w:val="center"/>
          </w:tcPr>
          <w:p w14:paraId="567DC776" w14:textId="29895E0F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HOPE</w:t>
            </w:r>
          </w:p>
        </w:tc>
        <w:tc>
          <w:tcPr>
            <w:tcW w:w="895" w:type="pct"/>
            <w:noWrap/>
            <w:vAlign w:val="center"/>
          </w:tcPr>
          <w:p w14:paraId="3259CD0A" w14:textId="15EA3061" w:rsidR="002F670C" w:rsidRPr="00EB62D1" w:rsidRDefault="002F670C" w:rsidP="002F67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ATEU0MLT01103</w:t>
            </w:r>
          </w:p>
        </w:tc>
        <w:tc>
          <w:tcPr>
            <w:tcW w:w="487" w:type="pct"/>
            <w:noWrap/>
            <w:vAlign w:val="center"/>
          </w:tcPr>
          <w:p w14:paraId="3A1BC3F0" w14:textId="31342D29" w:rsidR="002F670C" w:rsidRDefault="002F670C" w:rsidP="002F670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</w:t>
            </w:r>
            <w:r w:rsidR="00440E29">
              <w:rPr>
                <w:rFonts w:cs="Arial"/>
                <w:color w:val="000000"/>
                <w:sz w:val="20"/>
              </w:rPr>
              <w:t>e</w:t>
            </w:r>
            <w:proofErr w:type="spellEnd"/>
          </w:p>
        </w:tc>
        <w:tc>
          <w:tcPr>
            <w:tcW w:w="391" w:type="pct"/>
            <w:noWrap/>
            <w:vAlign w:val="center"/>
          </w:tcPr>
          <w:p w14:paraId="563896B8" w14:textId="6CF38FBB" w:rsidR="002F670C" w:rsidRDefault="002F670C" w:rsidP="002F67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9HB6248</w:t>
            </w:r>
          </w:p>
        </w:tc>
        <w:tc>
          <w:tcPr>
            <w:tcW w:w="940" w:type="pct"/>
            <w:noWrap/>
            <w:vAlign w:val="center"/>
          </w:tcPr>
          <w:p w14:paraId="53FAE417" w14:textId="0DFD644C" w:rsidR="002F670C" w:rsidRDefault="005D3E0E" w:rsidP="002F670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2F670C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949" w:type="pct"/>
            <w:noWrap/>
            <w:vAlign w:val="center"/>
          </w:tcPr>
          <w:p w14:paraId="5B0D18A0" w14:textId="77777777" w:rsidR="002F670C" w:rsidRDefault="002F670C" w:rsidP="002F670C">
            <w:pPr>
              <w:rPr>
                <w:sz w:val="20"/>
              </w:rPr>
            </w:pPr>
          </w:p>
        </w:tc>
      </w:tr>
    </w:tbl>
    <w:p w14:paraId="3676018E" w14:textId="5C2DFDDC" w:rsidR="00DE433D" w:rsidRPr="004E2D88" w:rsidRDefault="005A798D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4E2D88">
        <w:rPr>
          <w:sz w:val="20"/>
          <w:lang w:val="fr-FR"/>
        </w:rPr>
        <w:t>N</w:t>
      </w:r>
      <w:r w:rsidR="004E2D88" w:rsidRPr="004E2D88">
        <w:rPr>
          <w:sz w:val="20"/>
          <w:lang w:val="fr-FR"/>
        </w:rPr>
        <w:t>avire de pêche, navire de capture, navire de transformation, navire auxiliaire, remorqueur, n</w:t>
      </w:r>
      <w:r w:rsidR="005D3E0E">
        <w:rPr>
          <w:sz w:val="20"/>
          <w:lang w:val="fr-FR"/>
        </w:rPr>
        <w:t>avire de support</w:t>
      </w:r>
    </w:p>
    <w:p w14:paraId="0FDB3109" w14:textId="77777777" w:rsidR="004E2D88" w:rsidRPr="004E2D88" w:rsidRDefault="004E2D88">
      <w:pPr>
        <w:rPr>
          <w:rFonts w:cs="Arial"/>
          <w:bCs/>
          <w:sz w:val="20"/>
          <w:szCs w:val="18"/>
          <w:lang w:val="fr-FR"/>
        </w:rPr>
      </w:pPr>
    </w:p>
    <w:p w14:paraId="5FF564AE" w14:textId="77777777" w:rsidR="004E2D88" w:rsidRDefault="004E2D88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6826840B" w14:textId="08F2A6CB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lastRenderedPageBreak/>
        <w:t>Annexe 2 : Détails sur les navires observés mais non concernés par la pêche au thon rouge</w:t>
      </w:r>
    </w:p>
    <w:p w14:paraId="28A48392" w14:textId="77777777" w:rsidR="00F26B24" w:rsidRDefault="00F26B24">
      <w:pPr>
        <w:rPr>
          <w:b/>
          <w:sz w:val="20"/>
          <w:lang w:val="fr-FR"/>
        </w:rPr>
      </w:pP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5"/>
        <w:gridCol w:w="2462"/>
        <w:gridCol w:w="1339"/>
        <w:gridCol w:w="1150"/>
        <w:gridCol w:w="2772"/>
        <w:gridCol w:w="3050"/>
      </w:tblGrid>
      <w:tr w:rsidR="00F26B24" w:rsidRPr="00A66865" w14:paraId="330891D0" w14:textId="77777777" w:rsidTr="00D30BF8">
        <w:trPr>
          <w:trHeight w:val="397"/>
        </w:trPr>
        <w:tc>
          <w:tcPr>
            <w:tcW w:w="1121" w:type="pct"/>
            <w:vAlign w:val="center"/>
          </w:tcPr>
          <w:p w14:paraId="4A584F4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6" w:type="pct"/>
            <w:noWrap/>
            <w:vAlign w:val="center"/>
          </w:tcPr>
          <w:p w14:paraId="38E55A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82" w:type="pct"/>
            <w:noWrap/>
            <w:vAlign w:val="center"/>
          </w:tcPr>
          <w:p w14:paraId="51DE795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14" w:type="pct"/>
            <w:noWrap/>
            <w:vAlign w:val="center"/>
          </w:tcPr>
          <w:p w14:paraId="5EE2A5E5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98" w:type="pct"/>
            <w:noWrap/>
            <w:vAlign w:val="center"/>
          </w:tcPr>
          <w:p w14:paraId="38033C7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098" w:type="pct"/>
            <w:noWrap/>
            <w:vAlign w:val="center"/>
          </w:tcPr>
          <w:p w14:paraId="6F33D89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5D3E0E" w:rsidRPr="00A66865" w14:paraId="0CCFCD7C" w14:textId="77777777" w:rsidTr="00D30BF8">
        <w:trPr>
          <w:trHeight w:val="397"/>
        </w:trPr>
        <w:tc>
          <w:tcPr>
            <w:tcW w:w="1121" w:type="pct"/>
            <w:vAlign w:val="center"/>
          </w:tcPr>
          <w:p w14:paraId="6ACEAFB4" w14:textId="57B3C62B" w:rsidR="005D3E0E" w:rsidRPr="00CE75E1" w:rsidRDefault="005D3E0E" w:rsidP="005D3E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HELICOPTER GUARDIA CIVIL</w:t>
            </w:r>
          </w:p>
        </w:tc>
        <w:tc>
          <w:tcPr>
            <w:tcW w:w="886" w:type="pct"/>
            <w:noWrap/>
            <w:vAlign w:val="center"/>
          </w:tcPr>
          <w:p w14:paraId="16376FC0" w14:textId="65C29952" w:rsidR="005D3E0E" w:rsidRPr="00440E29" w:rsidRDefault="005D3E0E" w:rsidP="005D3E0E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82" w:type="pct"/>
            <w:noWrap/>
            <w:vAlign w:val="center"/>
          </w:tcPr>
          <w:p w14:paraId="67C6C6D4" w14:textId="2DBE29A6" w:rsidR="005D3E0E" w:rsidRDefault="005D3E0E" w:rsidP="005D3E0E">
            <w:pPr>
              <w:jc w:val="center"/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440E29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414" w:type="pct"/>
            <w:noWrap/>
            <w:vAlign w:val="center"/>
          </w:tcPr>
          <w:p w14:paraId="4FC6A80E" w14:textId="35414C02" w:rsidR="005D3E0E" w:rsidRDefault="005D3E0E" w:rsidP="005D3E0E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09309</w:t>
            </w:r>
          </w:p>
        </w:tc>
        <w:tc>
          <w:tcPr>
            <w:tcW w:w="998" w:type="pct"/>
            <w:noWrap/>
            <w:vAlign w:val="center"/>
          </w:tcPr>
          <w:p w14:paraId="1329F04A" w14:textId="250DBF92" w:rsidR="005D3E0E" w:rsidRDefault="005D3E0E" w:rsidP="005D3E0E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098" w:type="pct"/>
            <w:noWrap/>
            <w:vAlign w:val="center"/>
          </w:tcPr>
          <w:p w14:paraId="4AF3FA22" w14:textId="6424441F" w:rsidR="005D3E0E" w:rsidRDefault="005D3E0E" w:rsidP="005D3E0E">
            <w:pPr>
              <w:jc w:val="center"/>
            </w:pPr>
          </w:p>
        </w:tc>
      </w:tr>
      <w:tr w:rsidR="005D3E0E" w:rsidRPr="00A66865" w14:paraId="0B85BD78" w14:textId="77777777" w:rsidTr="00D30BF8">
        <w:trPr>
          <w:trHeight w:val="397"/>
        </w:trPr>
        <w:tc>
          <w:tcPr>
            <w:tcW w:w="1121" w:type="pct"/>
            <w:vAlign w:val="center"/>
          </w:tcPr>
          <w:p w14:paraId="35B7605A" w14:textId="1B7B0B86" w:rsidR="005D3E0E" w:rsidRPr="00CE75E1" w:rsidRDefault="005D3E0E" w:rsidP="005D3E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PATROL AIRCRAFT</w:t>
            </w:r>
          </w:p>
        </w:tc>
        <w:tc>
          <w:tcPr>
            <w:tcW w:w="886" w:type="pct"/>
            <w:noWrap/>
            <w:vAlign w:val="center"/>
          </w:tcPr>
          <w:p w14:paraId="56F81A0F" w14:textId="7580BC8F" w:rsidR="005D3E0E" w:rsidRPr="00440E29" w:rsidRDefault="005D3E0E" w:rsidP="005D3E0E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82" w:type="pct"/>
            <w:noWrap/>
            <w:vAlign w:val="center"/>
          </w:tcPr>
          <w:p w14:paraId="070CA897" w14:textId="735096AD" w:rsidR="005D3E0E" w:rsidRDefault="005D3E0E" w:rsidP="005D3E0E">
            <w:pPr>
              <w:jc w:val="center"/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440E29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414" w:type="pct"/>
            <w:noWrap/>
            <w:vAlign w:val="center"/>
          </w:tcPr>
          <w:p w14:paraId="0BAC54FE" w14:textId="1356D752" w:rsidR="005D3E0E" w:rsidRDefault="005D3E0E" w:rsidP="005D3E0E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EC-ITV</w:t>
            </w:r>
          </w:p>
        </w:tc>
        <w:tc>
          <w:tcPr>
            <w:tcW w:w="998" w:type="pct"/>
            <w:noWrap/>
            <w:vAlign w:val="center"/>
          </w:tcPr>
          <w:p w14:paraId="6D454739" w14:textId="058F1D10" w:rsidR="005D3E0E" w:rsidRDefault="005D3E0E" w:rsidP="005D3E0E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098" w:type="pct"/>
            <w:noWrap/>
            <w:vAlign w:val="center"/>
          </w:tcPr>
          <w:p w14:paraId="15CA4354" w14:textId="77777777" w:rsidR="005D3E0E" w:rsidRDefault="005D3E0E" w:rsidP="005D3E0E">
            <w:pPr>
              <w:jc w:val="center"/>
            </w:pPr>
          </w:p>
        </w:tc>
      </w:tr>
      <w:tr w:rsidR="005D3E0E" w:rsidRPr="00A66865" w14:paraId="37DF57AF" w14:textId="77777777" w:rsidTr="00D30BF8">
        <w:trPr>
          <w:trHeight w:val="397"/>
        </w:trPr>
        <w:tc>
          <w:tcPr>
            <w:tcW w:w="1121" w:type="pct"/>
            <w:vAlign w:val="center"/>
          </w:tcPr>
          <w:p w14:paraId="28B40E25" w14:textId="5E5AB219" w:rsidR="005D3E0E" w:rsidRPr="00CE75E1" w:rsidRDefault="005D3E0E" w:rsidP="005D3E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INFANTA ELENA</w:t>
            </w:r>
          </w:p>
        </w:tc>
        <w:tc>
          <w:tcPr>
            <w:tcW w:w="886" w:type="pct"/>
            <w:noWrap/>
            <w:vAlign w:val="center"/>
          </w:tcPr>
          <w:p w14:paraId="1E8F5E6F" w14:textId="66CEB355" w:rsidR="005D3E0E" w:rsidRPr="00440E29" w:rsidRDefault="005D3E0E" w:rsidP="005D3E0E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82" w:type="pct"/>
            <w:noWrap/>
            <w:vAlign w:val="center"/>
          </w:tcPr>
          <w:p w14:paraId="7D269C9D" w14:textId="75B14EB9" w:rsidR="005D3E0E" w:rsidRDefault="005D3E0E" w:rsidP="005D3E0E">
            <w:pPr>
              <w:jc w:val="center"/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440E29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414" w:type="pct"/>
            <w:noWrap/>
            <w:vAlign w:val="center"/>
          </w:tcPr>
          <w:p w14:paraId="4D534080" w14:textId="6FA051D4" w:rsidR="005D3E0E" w:rsidRDefault="005D3E0E" w:rsidP="005D3E0E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P76</w:t>
            </w:r>
          </w:p>
        </w:tc>
        <w:tc>
          <w:tcPr>
            <w:tcW w:w="998" w:type="pct"/>
            <w:noWrap/>
            <w:vAlign w:val="center"/>
          </w:tcPr>
          <w:p w14:paraId="0DDE45F2" w14:textId="747015F8" w:rsidR="005D3E0E" w:rsidRDefault="005D3E0E" w:rsidP="005D3E0E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098" w:type="pct"/>
            <w:noWrap/>
            <w:vAlign w:val="center"/>
          </w:tcPr>
          <w:p w14:paraId="232E076B" w14:textId="77777777" w:rsidR="005D3E0E" w:rsidRDefault="005D3E0E" w:rsidP="005D3E0E">
            <w:pPr>
              <w:jc w:val="center"/>
            </w:pPr>
          </w:p>
        </w:tc>
      </w:tr>
      <w:tr w:rsidR="005D3E0E" w:rsidRPr="00A66865" w14:paraId="1EFB0238" w14:textId="77777777" w:rsidTr="00D30BF8">
        <w:trPr>
          <w:trHeight w:val="397"/>
        </w:trPr>
        <w:tc>
          <w:tcPr>
            <w:tcW w:w="1121" w:type="pct"/>
            <w:vAlign w:val="center"/>
          </w:tcPr>
          <w:p w14:paraId="3DD5DB9A" w14:textId="0B07B0ED" w:rsidR="005D3E0E" w:rsidRPr="00CE75E1" w:rsidRDefault="005D3E0E" w:rsidP="005D3E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TARIFA</w:t>
            </w:r>
          </w:p>
        </w:tc>
        <w:tc>
          <w:tcPr>
            <w:tcW w:w="886" w:type="pct"/>
            <w:noWrap/>
            <w:vAlign w:val="center"/>
          </w:tcPr>
          <w:p w14:paraId="50568B18" w14:textId="22C2A79C" w:rsidR="005D3E0E" w:rsidRPr="00440E29" w:rsidRDefault="005D3E0E" w:rsidP="005D3E0E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82" w:type="pct"/>
            <w:noWrap/>
            <w:vAlign w:val="center"/>
          </w:tcPr>
          <w:p w14:paraId="232303FE" w14:textId="22C5F69A" w:rsidR="005D3E0E" w:rsidRDefault="005D3E0E" w:rsidP="005D3E0E">
            <w:pPr>
              <w:jc w:val="center"/>
            </w:pPr>
            <w:proofErr w:type="spellStart"/>
            <w:r>
              <w:rPr>
                <w:rFonts w:cs="Arial"/>
                <w:color w:val="000000"/>
                <w:sz w:val="20"/>
              </w:rPr>
              <w:t>EU.Espa</w:t>
            </w:r>
            <w:r w:rsidR="00440E29">
              <w:rPr>
                <w:rFonts w:cs="Arial"/>
                <w:color w:val="000000"/>
                <w:sz w:val="20"/>
              </w:rPr>
              <w:t>gne</w:t>
            </w:r>
            <w:proofErr w:type="spellEnd"/>
          </w:p>
        </w:tc>
        <w:tc>
          <w:tcPr>
            <w:tcW w:w="414" w:type="pct"/>
            <w:noWrap/>
            <w:vAlign w:val="center"/>
          </w:tcPr>
          <w:p w14:paraId="115CECCF" w14:textId="2923B69A" w:rsidR="005D3E0E" w:rsidRDefault="005D3E0E" w:rsidP="005D3E0E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P64</w:t>
            </w:r>
          </w:p>
        </w:tc>
        <w:tc>
          <w:tcPr>
            <w:tcW w:w="998" w:type="pct"/>
            <w:noWrap/>
            <w:vAlign w:val="center"/>
          </w:tcPr>
          <w:p w14:paraId="34F58A41" w14:textId="5A210A0F" w:rsidR="005D3E0E" w:rsidRDefault="005D3E0E" w:rsidP="005D3E0E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098" w:type="pct"/>
            <w:noWrap/>
            <w:vAlign w:val="center"/>
          </w:tcPr>
          <w:p w14:paraId="4AC5BD46" w14:textId="77777777" w:rsidR="005D3E0E" w:rsidRDefault="005D3E0E" w:rsidP="005D3E0E">
            <w:pPr>
              <w:jc w:val="center"/>
            </w:pPr>
          </w:p>
        </w:tc>
      </w:tr>
    </w:tbl>
    <w:p w14:paraId="1B0ACD70" w14:textId="77777777" w:rsidR="00F26B24" w:rsidRPr="005D3E0E" w:rsidRDefault="00F26B24">
      <w:pPr>
        <w:rPr>
          <w:bCs/>
          <w:sz w:val="20"/>
          <w:lang w:val="fr-FR"/>
        </w:rPr>
      </w:pPr>
    </w:p>
    <w:p w14:paraId="08780ECB" w14:textId="77777777" w:rsidR="00CE75E1" w:rsidRPr="005D3E0E" w:rsidRDefault="00CE75E1" w:rsidP="005D3E0E">
      <w:pPr>
        <w:tabs>
          <w:tab w:val="left" w:pos="8647"/>
        </w:tabs>
        <w:rPr>
          <w:bCs/>
          <w:sz w:val="20"/>
          <w:lang w:val="fr-FR"/>
        </w:rPr>
      </w:pPr>
    </w:p>
    <w:sectPr w:rsidR="00CE75E1" w:rsidRPr="005D3E0E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5F31F" w14:textId="77777777" w:rsidR="00F60A2F" w:rsidRPr="00064508" w:rsidRDefault="00F60A2F" w:rsidP="00064508">
      <w:r>
        <w:separator/>
      </w:r>
    </w:p>
  </w:endnote>
  <w:endnote w:type="continuationSeparator" w:id="0">
    <w:p w14:paraId="03E710C7" w14:textId="77777777" w:rsidR="00F60A2F" w:rsidRPr="00064508" w:rsidRDefault="00F60A2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00D3D" w14:textId="77777777" w:rsidR="00F60A2F" w:rsidRPr="00064508" w:rsidRDefault="00F60A2F" w:rsidP="00064508">
      <w:r>
        <w:separator/>
      </w:r>
    </w:p>
  </w:footnote>
  <w:footnote w:type="continuationSeparator" w:id="0">
    <w:p w14:paraId="60E9CB2D" w14:textId="77777777" w:rsidR="00F60A2F" w:rsidRPr="00064508" w:rsidRDefault="00F60A2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27DD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1DB"/>
    <w:rsid w:val="002E5D79"/>
    <w:rsid w:val="002F3CCE"/>
    <w:rsid w:val="002F4053"/>
    <w:rsid w:val="002F5B58"/>
    <w:rsid w:val="002F670C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0E29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2D88"/>
    <w:rsid w:val="004E316A"/>
    <w:rsid w:val="004E5600"/>
    <w:rsid w:val="004F48A2"/>
    <w:rsid w:val="005064BA"/>
    <w:rsid w:val="00507B31"/>
    <w:rsid w:val="00507D72"/>
    <w:rsid w:val="00511275"/>
    <w:rsid w:val="005145A5"/>
    <w:rsid w:val="00516A02"/>
    <w:rsid w:val="00517A39"/>
    <w:rsid w:val="0052131D"/>
    <w:rsid w:val="005227E1"/>
    <w:rsid w:val="005237A6"/>
    <w:rsid w:val="00544AB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A798D"/>
    <w:rsid w:val="005B00FD"/>
    <w:rsid w:val="005B2A49"/>
    <w:rsid w:val="005B3036"/>
    <w:rsid w:val="005B3C7C"/>
    <w:rsid w:val="005C1388"/>
    <w:rsid w:val="005C51AD"/>
    <w:rsid w:val="005C6C85"/>
    <w:rsid w:val="005C6ECD"/>
    <w:rsid w:val="005D3E0E"/>
    <w:rsid w:val="005D66A1"/>
    <w:rsid w:val="005D6F13"/>
    <w:rsid w:val="005F198D"/>
    <w:rsid w:val="005F1A79"/>
    <w:rsid w:val="006037FE"/>
    <w:rsid w:val="00606A5F"/>
    <w:rsid w:val="006134C4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0E95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54E1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0D7"/>
    <w:rsid w:val="00882772"/>
    <w:rsid w:val="00886E8F"/>
    <w:rsid w:val="008903FC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693B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14FE9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608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0A8F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D6E56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3A21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0BF8"/>
    <w:rsid w:val="00D325AB"/>
    <w:rsid w:val="00D374FD"/>
    <w:rsid w:val="00D4118A"/>
    <w:rsid w:val="00D46C7A"/>
    <w:rsid w:val="00D52456"/>
    <w:rsid w:val="00D52FB0"/>
    <w:rsid w:val="00D551BB"/>
    <w:rsid w:val="00D555A9"/>
    <w:rsid w:val="00D63004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61F1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6828"/>
    <w:rsid w:val="00E872AE"/>
    <w:rsid w:val="00E873E7"/>
    <w:rsid w:val="00EA0988"/>
    <w:rsid w:val="00EA13CB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066F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0A2F"/>
    <w:rsid w:val="00F625E0"/>
    <w:rsid w:val="00F661BD"/>
    <w:rsid w:val="00F674F9"/>
    <w:rsid w:val="00F71CB1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56FF"/>
    <w:rsid w:val="00FB5062"/>
    <w:rsid w:val="00FB57F1"/>
    <w:rsid w:val="00FC5FB3"/>
    <w:rsid w:val="00FD3F60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9FB8A9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E361F1"/>
    <w:pPr>
      <w:widowControl w:val="0"/>
      <w:spacing w:line="240" w:lineRule="atLeast"/>
      <w:jc w:val="both"/>
    </w:pPr>
    <w:rPr>
      <w:rFonts w:cs="Arial"/>
      <w:bCs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DefaultParagraphFont"/>
    <w:rsid w:val="00D30B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14</Pages>
  <Words>1582</Words>
  <Characters>9098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17</cp:revision>
  <cp:lastPrinted>2019-06-17T12:45:00Z</cp:lastPrinted>
  <dcterms:created xsi:type="dcterms:W3CDTF">2019-06-05T11:10:00Z</dcterms:created>
  <dcterms:modified xsi:type="dcterms:W3CDTF">2019-06-18T14:22:00Z</dcterms:modified>
</cp:coreProperties>
</file>